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85ED0" w14:textId="77777777" w:rsidR="00581962" w:rsidRPr="008D7A3E" w:rsidRDefault="00581962">
      <w:pPr>
        <w:keepNext/>
        <w:keepLines/>
        <w:spacing w:after="120" w:line="168" w:lineRule="auto"/>
        <w:jc w:val="center"/>
        <w:rPr>
          <w:rFonts w:ascii="Gill Sans MT" w:eastAsia="Gill Sans" w:hAnsi="Gill Sans MT" w:cs="Gill Sans"/>
          <w:b/>
          <w:smallCaps/>
          <w:color w:val="943734"/>
          <w:sz w:val="20"/>
          <w:szCs w:val="20"/>
        </w:rPr>
      </w:pPr>
    </w:p>
    <w:p w14:paraId="058A4A93" w14:textId="31963204" w:rsidR="00581962" w:rsidRDefault="00743122">
      <w:pPr>
        <w:keepNext/>
        <w:keepLines/>
        <w:spacing w:after="120" w:line="168" w:lineRule="auto"/>
        <w:jc w:val="center"/>
        <w:rPr>
          <w:rFonts w:ascii="Gill Sans MT" w:eastAsia="Gill Sans" w:hAnsi="Gill Sans MT" w:cs="Gill Sans"/>
          <w:b/>
          <w:smallCaps/>
          <w:color w:val="365F91"/>
          <w:sz w:val="20"/>
          <w:szCs w:val="20"/>
        </w:rPr>
      </w:pPr>
      <w:r w:rsidRPr="008D7A3E">
        <w:rPr>
          <w:rFonts w:ascii="Gill Sans MT" w:eastAsia="Gill Sans" w:hAnsi="Gill Sans MT" w:cs="Gill Sans"/>
          <w:b/>
          <w:smallCaps/>
          <w:color w:val="365F91"/>
          <w:sz w:val="20"/>
          <w:szCs w:val="20"/>
        </w:rPr>
        <w:t>ALLEGATO 2</w:t>
      </w:r>
      <w:r w:rsidR="00466C43" w:rsidRPr="008D7A3E">
        <w:rPr>
          <w:rFonts w:ascii="Gill Sans MT" w:eastAsia="Gill Sans" w:hAnsi="Gill Sans MT" w:cs="Gill Sans"/>
          <w:b/>
          <w:smallCaps/>
          <w:color w:val="365F91"/>
          <w:sz w:val="20"/>
          <w:szCs w:val="20"/>
        </w:rPr>
        <w:t>0</w:t>
      </w:r>
      <w:r w:rsidRPr="008D7A3E">
        <w:rPr>
          <w:rFonts w:ascii="Gill Sans MT" w:eastAsia="Gill Sans" w:hAnsi="Gill Sans MT" w:cs="Gill Sans"/>
          <w:b/>
          <w:smallCaps/>
          <w:color w:val="365F91"/>
          <w:sz w:val="20"/>
          <w:szCs w:val="20"/>
        </w:rPr>
        <w:t xml:space="preserve"> </w:t>
      </w:r>
      <w:r w:rsidR="005D6D80">
        <w:rPr>
          <w:rFonts w:ascii="Gill Sans MT" w:eastAsia="Gill Sans" w:hAnsi="Gill Sans MT" w:cs="Gill Sans"/>
          <w:b/>
          <w:smallCaps/>
          <w:color w:val="365F91"/>
          <w:sz w:val="20"/>
          <w:szCs w:val="20"/>
        </w:rPr>
        <w:t>–</w:t>
      </w:r>
      <w:r w:rsidRPr="008D7A3E">
        <w:rPr>
          <w:rFonts w:ascii="Gill Sans MT" w:eastAsia="Gill Sans" w:hAnsi="Gill Sans MT" w:cs="Gill Sans"/>
          <w:b/>
          <w:smallCaps/>
          <w:color w:val="365F91"/>
          <w:sz w:val="20"/>
          <w:szCs w:val="20"/>
        </w:rPr>
        <w:t xml:space="preserve"> </w:t>
      </w:r>
    </w:p>
    <w:p w14:paraId="29F8438D" w14:textId="77777777" w:rsidR="005D6D80" w:rsidRPr="008D7A3E" w:rsidRDefault="005D6D80">
      <w:pPr>
        <w:keepNext/>
        <w:keepLines/>
        <w:spacing w:after="120" w:line="168" w:lineRule="auto"/>
        <w:jc w:val="center"/>
        <w:rPr>
          <w:rFonts w:ascii="Gill Sans MT" w:eastAsia="Gill Sans" w:hAnsi="Gill Sans MT" w:cs="Gill Sans"/>
          <w:b/>
          <w:smallCaps/>
          <w:color w:val="365F91"/>
          <w:sz w:val="20"/>
          <w:szCs w:val="20"/>
        </w:rPr>
      </w:pPr>
    </w:p>
    <w:p w14:paraId="255BAA5E" w14:textId="77777777" w:rsidR="00581962" w:rsidRPr="008D7A3E" w:rsidRDefault="00743122">
      <w:pPr>
        <w:keepNext/>
        <w:keepLines/>
        <w:spacing w:after="120" w:line="168" w:lineRule="auto"/>
        <w:jc w:val="center"/>
        <w:rPr>
          <w:rFonts w:ascii="Gill Sans MT" w:eastAsia="Gill Sans" w:hAnsi="Gill Sans MT" w:cs="Gill Sans"/>
          <w:b/>
          <w:smallCaps/>
          <w:color w:val="365F91"/>
          <w:sz w:val="20"/>
          <w:szCs w:val="20"/>
        </w:rPr>
      </w:pPr>
      <w:r w:rsidRPr="008D7A3E">
        <w:rPr>
          <w:rFonts w:ascii="Gill Sans MT" w:eastAsia="Gill Sans" w:hAnsi="Gill Sans MT" w:cs="Gill Sans"/>
          <w:b/>
          <w:smallCaps/>
          <w:color w:val="365F91"/>
          <w:sz w:val="20"/>
          <w:szCs w:val="20"/>
        </w:rPr>
        <w:t>CHECK LIST VERIFICHE AMMINISTRATIVE SU BASE DOCUMENTALE</w:t>
      </w:r>
    </w:p>
    <w:p w14:paraId="48A39E22" w14:textId="77777777" w:rsidR="00581962" w:rsidRPr="008D7A3E" w:rsidRDefault="00743122">
      <w:pPr>
        <w:keepNext/>
        <w:keepLines/>
        <w:spacing w:after="120" w:line="168" w:lineRule="auto"/>
        <w:jc w:val="center"/>
        <w:rPr>
          <w:rFonts w:ascii="Gill Sans MT" w:eastAsia="Gill Sans" w:hAnsi="Gill Sans MT" w:cs="Gill Sans"/>
          <w:b/>
          <w:color w:val="365F91"/>
          <w:sz w:val="20"/>
          <w:szCs w:val="20"/>
        </w:rPr>
      </w:pPr>
      <w:r w:rsidRPr="008D7A3E">
        <w:rPr>
          <w:rFonts w:ascii="Gill Sans MT" w:eastAsia="Gill Sans" w:hAnsi="Gill Sans MT" w:cs="Gill Sans"/>
          <w:b/>
          <w:color w:val="365F91"/>
          <w:sz w:val="20"/>
          <w:szCs w:val="20"/>
        </w:rPr>
        <w:t xml:space="preserve">Tipologia di </w:t>
      </w:r>
      <w:proofErr w:type="spellStart"/>
      <w:r w:rsidRPr="008D7A3E">
        <w:rPr>
          <w:rFonts w:ascii="Gill Sans MT" w:eastAsia="Gill Sans" w:hAnsi="Gill Sans MT" w:cs="Gill Sans"/>
          <w:b/>
          <w:color w:val="365F91"/>
          <w:sz w:val="20"/>
          <w:szCs w:val="20"/>
        </w:rPr>
        <w:t>macroprocesso</w:t>
      </w:r>
      <w:proofErr w:type="spellEnd"/>
      <w:r w:rsidRPr="008D7A3E">
        <w:rPr>
          <w:rFonts w:ascii="Gill Sans MT" w:eastAsia="Gill Sans" w:hAnsi="Gill Sans MT" w:cs="Gill Sans"/>
          <w:b/>
          <w:color w:val="365F91"/>
          <w:sz w:val="20"/>
          <w:szCs w:val="20"/>
        </w:rPr>
        <w:t>: Operazioni selezionate tramite avviso pubblico –</w:t>
      </w:r>
    </w:p>
    <w:p w14:paraId="47F64ADA" w14:textId="77777777" w:rsidR="00581962" w:rsidRPr="008D7A3E" w:rsidRDefault="00743122">
      <w:pPr>
        <w:keepNext/>
        <w:keepLines/>
        <w:spacing w:after="120" w:line="168" w:lineRule="auto"/>
        <w:jc w:val="center"/>
        <w:rPr>
          <w:rFonts w:ascii="Gill Sans MT" w:eastAsia="Gill Sans" w:hAnsi="Gill Sans MT" w:cs="Gill Sans"/>
          <w:i/>
          <w:smallCaps/>
          <w:color w:val="365F91"/>
          <w:sz w:val="20"/>
          <w:szCs w:val="20"/>
        </w:rPr>
      </w:pPr>
      <w:r w:rsidRPr="008D7A3E">
        <w:rPr>
          <w:rFonts w:ascii="Gill Sans MT" w:eastAsia="Gill Sans" w:hAnsi="Gill Sans MT" w:cs="Gill Sans"/>
          <w:i/>
          <w:color w:val="365F91"/>
          <w:sz w:val="20"/>
          <w:szCs w:val="20"/>
        </w:rPr>
        <w:t>(operazioni a costo reale o tasso forfettario)</w:t>
      </w:r>
    </w:p>
    <w:p w14:paraId="4EA2787E" w14:textId="77777777" w:rsidR="00581962" w:rsidRPr="008D7A3E" w:rsidRDefault="00581962">
      <w:pPr>
        <w:spacing w:after="0" w:line="240" w:lineRule="auto"/>
        <w:rPr>
          <w:rFonts w:ascii="Gill Sans MT" w:eastAsia="Gill Sans" w:hAnsi="Gill Sans MT" w:cs="Gill Sans"/>
          <w:sz w:val="20"/>
          <w:szCs w:val="20"/>
        </w:rPr>
      </w:pPr>
    </w:p>
    <w:tbl>
      <w:tblPr>
        <w:tblStyle w:val="a"/>
        <w:tblW w:w="94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85"/>
        <w:gridCol w:w="5925"/>
      </w:tblGrid>
      <w:tr w:rsidR="00581962" w:rsidRPr="008D7A3E" w14:paraId="18B84606" w14:textId="77777777" w:rsidTr="00530BBD">
        <w:trPr>
          <w:trHeight w:val="1076"/>
        </w:trPr>
        <w:tc>
          <w:tcPr>
            <w:tcW w:w="3485" w:type="dxa"/>
            <w:shd w:val="clear" w:color="auto" w:fill="C6D9F1"/>
            <w:vAlign w:val="center"/>
          </w:tcPr>
          <w:p w14:paraId="49F557CF" w14:textId="77777777" w:rsidR="00581962" w:rsidRPr="008D7A3E" w:rsidRDefault="00743122">
            <w:pPr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  <w:t xml:space="preserve">Programma </w:t>
            </w:r>
          </w:p>
        </w:tc>
        <w:tc>
          <w:tcPr>
            <w:tcW w:w="5925" w:type="dxa"/>
            <w:vAlign w:val="center"/>
          </w:tcPr>
          <w:p w14:paraId="64367876" w14:textId="77777777" w:rsidR="00581962" w:rsidRPr="008D7A3E" w:rsidRDefault="00743122">
            <w:pPr>
              <w:jc w:val="both"/>
              <w:rPr>
                <w:rFonts w:ascii="Gill Sans MT" w:eastAsia="Gill Sans" w:hAnsi="Gill Sans MT" w:cs="Gill Sans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sz w:val="20"/>
                <w:szCs w:val="20"/>
              </w:rPr>
              <w:t>Investimenti in favore dell’occupazione e della crescita. Regione Lazio Programma Fondo Sociale Europeo Plus (FSE+) 2021-2027 Decisione Commissione europea n° C(2022) 5345 del 19 luglio 2022</w:t>
            </w:r>
          </w:p>
        </w:tc>
      </w:tr>
      <w:tr w:rsidR="00581962" w:rsidRPr="008D7A3E" w14:paraId="06F64C31" w14:textId="77777777" w:rsidTr="00530BBD">
        <w:trPr>
          <w:trHeight w:val="284"/>
        </w:trPr>
        <w:tc>
          <w:tcPr>
            <w:tcW w:w="3485" w:type="dxa"/>
            <w:shd w:val="clear" w:color="auto" w:fill="C6D9F1"/>
            <w:vAlign w:val="center"/>
          </w:tcPr>
          <w:p w14:paraId="70631105" w14:textId="77777777" w:rsidR="00581962" w:rsidRPr="008D7A3E" w:rsidRDefault="00743122">
            <w:pPr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  <w:t>Priorità / Obiettivo Specifico</w:t>
            </w:r>
          </w:p>
        </w:tc>
        <w:tc>
          <w:tcPr>
            <w:tcW w:w="5925" w:type="dxa"/>
            <w:vAlign w:val="center"/>
          </w:tcPr>
          <w:p w14:paraId="2390D98A" w14:textId="77777777" w:rsidR="00581962" w:rsidRPr="008D7A3E" w:rsidRDefault="00581962">
            <w:pPr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</w:tr>
      <w:tr w:rsidR="00581962" w:rsidRPr="008D7A3E" w14:paraId="5C14670B" w14:textId="77777777" w:rsidTr="00530BBD">
        <w:trPr>
          <w:trHeight w:val="284"/>
        </w:trPr>
        <w:tc>
          <w:tcPr>
            <w:tcW w:w="3485" w:type="dxa"/>
            <w:shd w:val="clear" w:color="auto" w:fill="C6D9F1"/>
            <w:vAlign w:val="center"/>
          </w:tcPr>
          <w:p w14:paraId="31D5AB19" w14:textId="77777777" w:rsidR="00581962" w:rsidRPr="008D7A3E" w:rsidRDefault="00743122">
            <w:pPr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  <w:t>Avviso</w:t>
            </w:r>
          </w:p>
        </w:tc>
        <w:tc>
          <w:tcPr>
            <w:tcW w:w="5925" w:type="dxa"/>
            <w:vAlign w:val="center"/>
          </w:tcPr>
          <w:p w14:paraId="6D11B9DE" w14:textId="77777777" w:rsidR="00581962" w:rsidRPr="008D7A3E" w:rsidRDefault="00581962">
            <w:pPr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</w:tr>
      <w:tr w:rsidR="00581962" w:rsidRPr="008D7A3E" w14:paraId="0CA149F8" w14:textId="77777777" w:rsidTr="00530BBD">
        <w:trPr>
          <w:trHeight w:val="284"/>
        </w:trPr>
        <w:tc>
          <w:tcPr>
            <w:tcW w:w="3485" w:type="dxa"/>
            <w:shd w:val="clear" w:color="auto" w:fill="C6D9F1"/>
            <w:vAlign w:val="center"/>
          </w:tcPr>
          <w:p w14:paraId="15C1F255" w14:textId="77777777" w:rsidR="00581962" w:rsidRPr="008D7A3E" w:rsidRDefault="00743122">
            <w:pPr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  <w:t>Ufficio competente</w:t>
            </w:r>
          </w:p>
        </w:tc>
        <w:tc>
          <w:tcPr>
            <w:tcW w:w="5925" w:type="dxa"/>
            <w:vAlign w:val="center"/>
          </w:tcPr>
          <w:p w14:paraId="4C7A587B" w14:textId="77777777" w:rsidR="00581962" w:rsidRPr="008D7A3E" w:rsidRDefault="00581962">
            <w:pPr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</w:tr>
      <w:tr w:rsidR="00581962" w:rsidRPr="008D7A3E" w14:paraId="25BDA7C5" w14:textId="77777777" w:rsidTr="00530BBD">
        <w:trPr>
          <w:trHeight w:val="284"/>
        </w:trPr>
        <w:tc>
          <w:tcPr>
            <w:tcW w:w="3485" w:type="dxa"/>
            <w:shd w:val="clear" w:color="auto" w:fill="C6D9F1"/>
            <w:vAlign w:val="center"/>
          </w:tcPr>
          <w:p w14:paraId="229F560F" w14:textId="77777777" w:rsidR="00581962" w:rsidRPr="008D7A3E" w:rsidRDefault="00743122">
            <w:pPr>
              <w:rPr>
                <w:rFonts w:ascii="Gill Sans MT" w:eastAsia="Gill Sans" w:hAnsi="Gill Sans MT" w:cs="Gill Sans"/>
                <w:color w:val="365F91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  <w:t>Beneficiario/Soggetto attuatore</w:t>
            </w:r>
          </w:p>
        </w:tc>
        <w:tc>
          <w:tcPr>
            <w:tcW w:w="5925" w:type="dxa"/>
            <w:vAlign w:val="center"/>
          </w:tcPr>
          <w:p w14:paraId="55B5424F" w14:textId="77777777" w:rsidR="00581962" w:rsidRPr="008D7A3E" w:rsidRDefault="00581962">
            <w:pPr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</w:tr>
      <w:tr w:rsidR="00581962" w:rsidRPr="008D7A3E" w14:paraId="50CAEEC9" w14:textId="77777777" w:rsidTr="00530BBD">
        <w:trPr>
          <w:trHeight w:val="284"/>
        </w:trPr>
        <w:tc>
          <w:tcPr>
            <w:tcW w:w="3485" w:type="dxa"/>
            <w:shd w:val="clear" w:color="auto" w:fill="C6D9F1"/>
            <w:vAlign w:val="center"/>
          </w:tcPr>
          <w:p w14:paraId="77D9E696" w14:textId="77777777" w:rsidR="00581962" w:rsidRPr="008D7A3E" w:rsidRDefault="00743122">
            <w:pPr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  <w:t xml:space="preserve">Codice CUP </w:t>
            </w:r>
          </w:p>
          <w:p w14:paraId="7D700744" w14:textId="77777777" w:rsidR="00581962" w:rsidRPr="008D7A3E" w:rsidRDefault="00743122">
            <w:pPr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  <w:t>(Sistema informativo)</w:t>
            </w:r>
          </w:p>
        </w:tc>
        <w:tc>
          <w:tcPr>
            <w:tcW w:w="5925" w:type="dxa"/>
            <w:vAlign w:val="center"/>
          </w:tcPr>
          <w:p w14:paraId="4DD3C8CB" w14:textId="77777777" w:rsidR="00581962" w:rsidRPr="008D7A3E" w:rsidRDefault="00581962">
            <w:pPr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</w:tr>
      <w:tr w:rsidR="00581962" w:rsidRPr="008D7A3E" w14:paraId="032812C7" w14:textId="77777777" w:rsidTr="00530BBD">
        <w:trPr>
          <w:trHeight w:val="559"/>
        </w:trPr>
        <w:tc>
          <w:tcPr>
            <w:tcW w:w="3485" w:type="dxa"/>
            <w:shd w:val="clear" w:color="auto" w:fill="C6D9F1"/>
            <w:vAlign w:val="center"/>
          </w:tcPr>
          <w:p w14:paraId="14376319" w14:textId="77777777" w:rsidR="00581962" w:rsidRPr="008D7A3E" w:rsidRDefault="00743122">
            <w:pPr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  <w:t>Codice progetto (Sistema Informativo)</w:t>
            </w:r>
          </w:p>
        </w:tc>
        <w:tc>
          <w:tcPr>
            <w:tcW w:w="5925" w:type="dxa"/>
            <w:vAlign w:val="center"/>
          </w:tcPr>
          <w:p w14:paraId="2BE173E6" w14:textId="77777777" w:rsidR="00581962" w:rsidRPr="008D7A3E" w:rsidRDefault="00581962">
            <w:pPr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</w:tr>
      <w:tr w:rsidR="00581962" w:rsidRPr="008D7A3E" w14:paraId="18E8355F" w14:textId="77777777" w:rsidTr="00530BBD">
        <w:trPr>
          <w:trHeight w:val="284"/>
        </w:trPr>
        <w:tc>
          <w:tcPr>
            <w:tcW w:w="3485" w:type="dxa"/>
            <w:shd w:val="clear" w:color="auto" w:fill="C6D9F1"/>
            <w:vAlign w:val="center"/>
          </w:tcPr>
          <w:p w14:paraId="33651610" w14:textId="77777777" w:rsidR="00581962" w:rsidRPr="008D7A3E" w:rsidRDefault="00743122">
            <w:pPr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  <w:t>Titolo operazione</w:t>
            </w:r>
          </w:p>
        </w:tc>
        <w:tc>
          <w:tcPr>
            <w:tcW w:w="5925" w:type="dxa"/>
            <w:vAlign w:val="center"/>
          </w:tcPr>
          <w:p w14:paraId="480C3F61" w14:textId="77777777" w:rsidR="00581962" w:rsidRPr="008D7A3E" w:rsidRDefault="00581962">
            <w:pPr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</w:tr>
      <w:tr w:rsidR="00581962" w:rsidRPr="008D7A3E" w14:paraId="1C785CC7" w14:textId="77777777" w:rsidTr="00530BBD">
        <w:trPr>
          <w:trHeight w:val="553"/>
        </w:trPr>
        <w:tc>
          <w:tcPr>
            <w:tcW w:w="3485" w:type="dxa"/>
            <w:shd w:val="clear" w:color="auto" w:fill="C6D9F1"/>
            <w:vAlign w:val="center"/>
          </w:tcPr>
          <w:p w14:paraId="1F543BC8" w14:textId="77777777" w:rsidR="00581962" w:rsidRPr="008D7A3E" w:rsidRDefault="00743122">
            <w:pPr>
              <w:rPr>
                <w:rFonts w:ascii="Gill Sans MT" w:eastAsia="Gill Sans" w:hAnsi="Gill Sans MT" w:cs="Gill Sans"/>
                <w:color w:val="365F91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  <w:t>Determina di impegno delle risorse</w:t>
            </w:r>
          </w:p>
        </w:tc>
        <w:tc>
          <w:tcPr>
            <w:tcW w:w="5925" w:type="dxa"/>
            <w:vAlign w:val="center"/>
          </w:tcPr>
          <w:p w14:paraId="7D8618F5" w14:textId="77777777" w:rsidR="00581962" w:rsidRPr="008D7A3E" w:rsidRDefault="00581962">
            <w:pPr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</w:tr>
      <w:tr w:rsidR="00581962" w:rsidRPr="008D7A3E" w14:paraId="7142C765" w14:textId="77777777" w:rsidTr="00530BBD">
        <w:trPr>
          <w:trHeight w:val="682"/>
        </w:trPr>
        <w:tc>
          <w:tcPr>
            <w:tcW w:w="3485" w:type="dxa"/>
            <w:shd w:val="clear" w:color="auto" w:fill="C6D9F1"/>
            <w:vAlign w:val="center"/>
          </w:tcPr>
          <w:p w14:paraId="508BF5D0" w14:textId="77777777" w:rsidR="00581962" w:rsidRPr="008D7A3E" w:rsidRDefault="00743122">
            <w:pPr>
              <w:rPr>
                <w:rFonts w:ascii="Gill Sans MT" w:eastAsia="Gill Sans" w:hAnsi="Gill Sans MT" w:cs="Gill Sans"/>
                <w:color w:val="365F91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  <w:t>Attestazione della spesa:</w:t>
            </w:r>
          </w:p>
        </w:tc>
        <w:tc>
          <w:tcPr>
            <w:tcW w:w="5925" w:type="dxa"/>
            <w:vAlign w:val="center"/>
          </w:tcPr>
          <w:p w14:paraId="630927A5" w14:textId="00709D10" w:rsidR="00581962" w:rsidRPr="008D7A3E" w:rsidRDefault="00743122">
            <w:pPr>
              <w:spacing w:before="120" w:line="168" w:lineRule="auto"/>
              <w:rPr>
                <w:rFonts w:ascii="Gill Sans MT" w:eastAsia="Gill Sans" w:hAnsi="Gill Sans MT" w:cs="Gill Sans"/>
                <w:sz w:val="20"/>
                <w:szCs w:val="20"/>
              </w:rPr>
            </w:pPr>
            <w:r w:rsidRPr="008D7A3E">
              <w:rPr>
                <w:rFonts w:ascii="Arial" w:eastAsia="Arial" w:hAnsi="Arial" w:cs="Arial"/>
                <w:b/>
                <w:sz w:val="20"/>
                <w:szCs w:val="20"/>
              </w:rPr>
              <w:t>□</w:t>
            </w:r>
            <w:r w:rsidRPr="008D7A3E">
              <w:rPr>
                <w:rFonts w:ascii="Gill Sans MT" w:eastAsia="Gill Sans" w:hAnsi="Gill Sans MT" w:cs="Gill Sans"/>
                <w:b/>
                <w:sz w:val="20"/>
                <w:szCs w:val="20"/>
              </w:rPr>
              <w:t xml:space="preserve"> </w:t>
            </w:r>
            <w:r w:rsidRPr="008D7A3E">
              <w:rPr>
                <w:rFonts w:ascii="Gill Sans MT" w:eastAsia="Gill Sans" w:hAnsi="Gill Sans MT" w:cs="Gill Sans"/>
                <w:sz w:val="20"/>
                <w:szCs w:val="20"/>
              </w:rPr>
              <w:t>Intermedia</w:t>
            </w:r>
            <w:r w:rsidR="00530BBD" w:rsidRPr="008D7A3E">
              <w:rPr>
                <w:rFonts w:ascii="Gill Sans MT" w:eastAsia="Gill Sans" w:hAnsi="Gill Sans MT" w:cs="Gill Sans"/>
                <w:sz w:val="20"/>
                <w:szCs w:val="20"/>
              </w:rPr>
              <w:t xml:space="preserve"> DR n. del</w:t>
            </w:r>
          </w:p>
        </w:tc>
      </w:tr>
      <w:tr w:rsidR="00581962" w:rsidRPr="008D7A3E" w14:paraId="4BAA1CB2" w14:textId="77777777" w:rsidTr="00530BBD">
        <w:trPr>
          <w:trHeight w:val="284"/>
        </w:trPr>
        <w:tc>
          <w:tcPr>
            <w:tcW w:w="3485" w:type="dxa"/>
            <w:shd w:val="clear" w:color="auto" w:fill="C6D9F1"/>
            <w:vAlign w:val="center"/>
          </w:tcPr>
          <w:p w14:paraId="29E86175" w14:textId="77777777" w:rsidR="00581962" w:rsidRPr="008D7A3E" w:rsidRDefault="00743122">
            <w:pPr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  <w:t xml:space="preserve">Incaricato del controllo </w:t>
            </w:r>
          </w:p>
        </w:tc>
        <w:tc>
          <w:tcPr>
            <w:tcW w:w="5925" w:type="dxa"/>
            <w:vAlign w:val="center"/>
          </w:tcPr>
          <w:p w14:paraId="52EF9168" w14:textId="77777777" w:rsidR="00581962" w:rsidRPr="008D7A3E" w:rsidRDefault="00581962">
            <w:pPr>
              <w:spacing w:before="120" w:after="240" w:line="168" w:lineRule="auto"/>
              <w:rPr>
                <w:rFonts w:ascii="Gill Sans MT" w:eastAsia="Gill Sans" w:hAnsi="Gill Sans MT" w:cs="Gill Sans"/>
                <w:b/>
                <w:sz w:val="20"/>
                <w:szCs w:val="20"/>
              </w:rPr>
            </w:pPr>
          </w:p>
        </w:tc>
      </w:tr>
      <w:tr w:rsidR="00581962" w:rsidRPr="008D7A3E" w14:paraId="453552E9" w14:textId="77777777" w:rsidTr="00530BBD">
        <w:trPr>
          <w:trHeight w:val="284"/>
        </w:trPr>
        <w:tc>
          <w:tcPr>
            <w:tcW w:w="3485" w:type="dxa"/>
            <w:shd w:val="clear" w:color="auto" w:fill="C6D9F1"/>
            <w:vAlign w:val="center"/>
          </w:tcPr>
          <w:p w14:paraId="581BB14E" w14:textId="77777777" w:rsidR="00581962" w:rsidRPr="008D7A3E" w:rsidRDefault="00743122">
            <w:pPr>
              <w:tabs>
                <w:tab w:val="left" w:pos="1575"/>
              </w:tabs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  <w:t>Data esecuzione verifica</w:t>
            </w:r>
          </w:p>
        </w:tc>
        <w:tc>
          <w:tcPr>
            <w:tcW w:w="5925" w:type="dxa"/>
            <w:vAlign w:val="center"/>
          </w:tcPr>
          <w:p w14:paraId="396DD29B" w14:textId="77777777" w:rsidR="00581962" w:rsidRPr="008D7A3E" w:rsidRDefault="00581962">
            <w:pPr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</w:tr>
      <w:tr w:rsidR="00581962" w:rsidRPr="008D7A3E" w14:paraId="58D691F5" w14:textId="77777777" w:rsidTr="00530BBD">
        <w:trPr>
          <w:trHeight w:val="946"/>
        </w:trPr>
        <w:tc>
          <w:tcPr>
            <w:tcW w:w="3485" w:type="dxa"/>
            <w:shd w:val="clear" w:color="auto" w:fill="C6D9F1"/>
            <w:vAlign w:val="center"/>
          </w:tcPr>
          <w:p w14:paraId="29BA7CE1" w14:textId="77777777" w:rsidR="00581962" w:rsidRPr="008D7A3E" w:rsidRDefault="00743122">
            <w:pPr>
              <w:tabs>
                <w:tab w:val="left" w:pos="1575"/>
              </w:tabs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  <w:t>Esito del controllo</w:t>
            </w:r>
          </w:p>
        </w:tc>
        <w:tc>
          <w:tcPr>
            <w:tcW w:w="5925" w:type="dxa"/>
            <w:vAlign w:val="center"/>
          </w:tcPr>
          <w:p w14:paraId="72557B1C" w14:textId="77777777" w:rsidR="00581962" w:rsidRPr="008D7A3E" w:rsidRDefault="00743122">
            <w:pPr>
              <w:rPr>
                <w:rFonts w:ascii="Gill Sans MT" w:eastAsia="Gill Sans" w:hAnsi="Gill Sans MT" w:cs="Gill Sans"/>
                <w:sz w:val="20"/>
                <w:szCs w:val="20"/>
              </w:rPr>
            </w:pPr>
            <w:r w:rsidRPr="008D7A3E">
              <w:rPr>
                <w:rFonts w:ascii="Gill Sans MT" w:eastAsia="Symbol" w:hAnsi="Gill Sans MT" w:cs="Symbol"/>
                <w:sz w:val="20"/>
                <w:szCs w:val="20"/>
              </w:rPr>
              <w:t></w:t>
            </w:r>
            <w:r w:rsidRPr="008D7A3E">
              <w:rPr>
                <w:rFonts w:ascii="Gill Sans MT" w:eastAsia="Gill Sans" w:hAnsi="Gill Sans MT" w:cs="Gill Sans"/>
                <w:sz w:val="20"/>
                <w:szCs w:val="20"/>
              </w:rPr>
              <w:t xml:space="preserve"> Positivo</w:t>
            </w:r>
          </w:p>
          <w:p w14:paraId="5460C3ED" w14:textId="77777777" w:rsidR="00581962" w:rsidRPr="008D7A3E" w:rsidRDefault="00743122">
            <w:pPr>
              <w:rPr>
                <w:rFonts w:ascii="Gill Sans MT" w:eastAsia="Gill Sans" w:hAnsi="Gill Sans MT" w:cs="Gill Sans"/>
                <w:sz w:val="20"/>
                <w:szCs w:val="20"/>
              </w:rPr>
            </w:pPr>
            <w:r w:rsidRPr="008D7A3E">
              <w:rPr>
                <w:rFonts w:ascii="Gill Sans MT" w:eastAsia="Symbol" w:hAnsi="Gill Sans MT" w:cs="Symbol"/>
                <w:sz w:val="20"/>
                <w:szCs w:val="20"/>
              </w:rPr>
              <w:t></w:t>
            </w:r>
            <w:r w:rsidRPr="008D7A3E">
              <w:rPr>
                <w:rFonts w:ascii="Gill Sans MT" w:eastAsia="Gill Sans" w:hAnsi="Gill Sans MT" w:cs="Gill Sans"/>
                <w:sz w:val="20"/>
                <w:szCs w:val="20"/>
              </w:rPr>
              <w:t xml:space="preserve"> Parzialmente Positivo </w:t>
            </w:r>
          </w:p>
          <w:p w14:paraId="1F494486" w14:textId="77777777" w:rsidR="00581962" w:rsidRPr="008D7A3E" w:rsidRDefault="00743122">
            <w:pPr>
              <w:rPr>
                <w:rFonts w:ascii="Gill Sans MT" w:eastAsia="Gill Sans" w:hAnsi="Gill Sans MT" w:cs="Gill Sans"/>
                <w:sz w:val="20"/>
                <w:szCs w:val="20"/>
              </w:rPr>
            </w:pPr>
            <w:r w:rsidRPr="008D7A3E">
              <w:rPr>
                <w:rFonts w:ascii="Gill Sans MT" w:eastAsia="Symbol" w:hAnsi="Gill Sans MT" w:cs="Symbol"/>
                <w:sz w:val="20"/>
                <w:szCs w:val="20"/>
              </w:rPr>
              <w:t></w:t>
            </w:r>
            <w:r w:rsidRPr="008D7A3E">
              <w:rPr>
                <w:rFonts w:ascii="Gill Sans MT" w:eastAsia="Gill Sans" w:hAnsi="Gill Sans MT" w:cs="Gill Sans"/>
                <w:sz w:val="20"/>
                <w:szCs w:val="20"/>
              </w:rPr>
              <w:t xml:space="preserve"> Negativo</w:t>
            </w:r>
          </w:p>
        </w:tc>
      </w:tr>
      <w:tr w:rsidR="00581962" w:rsidRPr="008D7A3E" w14:paraId="18141364" w14:textId="77777777" w:rsidTr="00530BBD">
        <w:trPr>
          <w:trHeight w:val="794"/>
        </w:trPr>
        <w:tc>
          <w:tcPr>
            <w:tcW w:w="3485" w:type="dxa"/>
            <w:shd w:val="clear" w:color="auto" w:fill="C6D9F1"/>
            <w:vAlign w:val="center"/>
          </w:tcPr>
          <w:p w14:paraId="3AAA5692" w14:textId="77777777" w:rsidR="00581962" w:rsidRPr="008D7A3E" w:rsidRDefault="00743122">
            <w:pPr>
              <w:tabs>
                <w:tab w:val="left" w:pos="1575"/>
              </w:tabs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  <w:t>Importo pagamento ammesso ad esito del controllo I livello</w:t>
            </w:r>
          </w:p>
        </w:tc>
        <w:tc>
          <w:tcPr>
            <w:tcW w:w="5925" w:type="dxa"/>
            <w:vAlign w:val="center"/>
          </w:tcPr>
          <w:p w14:paraId="33C7EE77" w14:textId="77777777" w:rsidR="00581962" w:rsidRPr="008D7A3E" w:rsidRDefault="00581962">
            <w:pPr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</w:tr>
    </w:tbl>
    <w:p w14:paraId="553893BB" w14:textId="77777777" w:rsidR="00581962" w:rsidRPr="008D7A3E" w:rsidRDefault="00581962">
      <w:pPr>
        <w:spacing w:after="0" w:line="240" w:lineRule="auto"/>
        <w:rPr>
          <w:rFonts w:ascii="Gill Sans MT" w:eastAsia="Gill Sans" w:hAnsi="Gill Sans MT" w:cs="Gill Sans"/>
          <w:sz w:val="20"/>
          <w:szCs w:val="20"/>
        </w:rPr>
      </w:pPr>
    </w:p>
    <w:p w14:paraId="768853CF" w14:textId="77777777" w:rsidR="00581962" w:rsidRPr="008D7A3E" w:rsidRDefault="00581962">
      <w:pPr>
        <w:spacing w:after="0" w:line="240" w:lineRule="auto"/>
        <w:rPr>
          <w:rFonts w:ascii="Gill Sans MT" w:eastAsia="Gill Sans" w:hAnsi="Gill Sans MT" w:cs="Gill Sans"/>
          <w:sz w:val="20"/>
          <w:szCs w:val="20"/>
        </w:rPr>
      </w:pPr>
    </w:p>
    <w:p w14:paraId="67041519" w14:textId="77777777" w:rsidR="00581962" w:rsidRPr="008D7A3E" w:rsidRDefault="00581962">
      <w:pPr>
        <w:spacing w:after="0" w:line="240" w:lineRule="auto"/>
        <w:rPr>
          <w:rFonts w:ascii="Gill Sans MT" w:eastAsia="Gill Sans" w:hAnsi="Gill Sans MT" w:cs="Gill Sans"/>
          <w:sz w:val="20"/>
          <w:szCs w:val="20"/>
        </w:rPr>
      </w:pPr>
    </w:p>
    <w:p w14:paraId="22AA4550" w14:textId="77777777" w:rsidR="00581962" w:rsidRPr="008D7A3E" w:rsidRDefault="00581962">
      <w:pPr>
        <w:spacing w:after="0" w:line="240" w:lineRule="auto"/>
        <w:rPr>
          <w:rFonts w:ascii="Gill Sans MT" w:eastAsia="Gill Sans" w:hAnsi="Gill Sans MT" w:cs="Gill Sans"/>
          <w:sz w:val="20"/>
          <w:szCs w:val="20"/>
        </w:rPr>
      </w:pPr>
    </w:p>
    <w:p w14:paraId="7931D0BF" w14:textId="77777777" w:rsidR="00581962" w:rsidRPr="008D7A3E" w:rsidRDefault="00581962">
      <w:pPr>
        <w:spacing w:after="0" w:line="240" w:lineRule="auto"/>
        <w:rPr>
          <w:rFonts w:ascii="Gill Sans MT" w:eastAsia="Gill Sans" w:hAnsi="Gill Sans MT" w:cs="Gill Sans"/>
          <w:sz w:val="20"/>
          <w:szCs w:val="20"/>
        </w:rPr>
      </w:pPr>
    </w:p>
    <w:p w14:paraId="0722228E" w14:textId="77777777" w:rsidR="00581962" w:rsidRPr="008D7A3E" w:rsidRDefault="00581962">
      <w:pPr>
        <w:spacing w:after="0" w:line="240" w:lineRule="auto"/>
        <w:rPr>
          <w:rFonts w:ascii="Gill Sans MT" w:eastAsia="Gill Sans" w:hAnsi="Gill Sans MT" w:cs="Gill Sans"/>
          <w:sz w:val="20"/>
          <w:szCs w:val="20"/>
        </w:rPr>
      </w:pPr>
    </w:p>
    <w:p w14:paraId="43945C1B" w14:textId="787482E2" w:rsidR="00581962" w:rsidRPr="008D7A3E" w:rsidRDefault="00581962">
      <w:pPr>
        <w:spacing w:after="0" w:line="240" w:lineRule="auto"/>
        <w:rPr>
          <w:rFonts w:ascii="Gill Sans MT" w:eastAsia="Gill Sans" w:hAnsi="Gill Sans MT" w:cs="Gill Sans"/>
          <w:sz w:val="20"/>
          <w:szCs w:val="20"/>
        </w:rPr>
      </w:pPr>
    </w:p>
    <w:p w14:paraId="28CE0C78" w14:textId="18C0441C" w:rsidR="00466C43" w:rsidRPr="008D7A3E" w:rsidRDefault="00466C43">
      <w:pPr>
        <w:spacing w:after="0" w:line="240" w:lineRule="auto"/>
        <w:rPr>
          <w:rFonts w:ascii="Gill Sans MT" w:eastAsia="Gill Sans" w:hAnsi="Gill Sans MT" w:cs="Gill Sans"/>
          <w:sz w:val="20"/>
          <w:szCs w:val="20"/>
        </w:rPr>
      </w:pPr>
    </w:p>
    <w:p w14:paraId="2301B659" w14:textId="62B0BDDD" w:rsidR="00466C43" w:rsidRPr="008D7A3E" w:rsidRDefault="00466C43">
      <w:pPr>
        <w:spacing w:after="0" w:line="240" w:lineRule="auto"/>
        <w:rPr>
          <w:rFonts w:ascii="Gill Sans MT" w:eastAsia="Gill Sans" w:hAnsi="Gill Sans MT" w:cs="Gill Sans"/>
          <w:sz w:val="20"/>
          <w:szCs w:val="20"/>
        </w:rPr>
      </w:pPr>
    </w:p>
    <w:p w14:paraId="3170BEDF" w14:textId="77777777" w:rsidR="00466C43" w:rsidRPr="008D7A3E" w:rsidRDefault="00466C43">
      <w:pPr>
        <w:spacing w:after="0" w:line="240" w:lineRule="auto"/>
        <w:rPr>
          <w:rFonts w:ascii="Gill Sans MT" w:eastAsia="Gill Sans" w:hAnsi="Gill Sans MT" w:cs="Gill Sans"/>
          <w:sz w:val="20"/>
          <w:szCs w:val="20"/>
        </w:rPr>
      </w:pPr>
    </w:p>
    <w:p w14:paraId="2D9E4C54" w14:textId="77777777" w:rsidR="00581962" w:rsidRPr="008D7A3E" w:rsidRDefault="00581962">
      <w:pPr>
        <w:spacing w:after="0" w:line="240" w:lineRule="auto"/>
        <w:rPr>
          <w:rFonts w:ascii="Gill Sans MT" w:eastAsia="Gill Sans" w:hAnsi="Gill Sans MT" w:cs="Gill Sans"/>
          <w:sz w:val="20"/>
          <w:szCs w:val="20"/>
        </w:rPr>
      </w:pPr>
    </w:p>
    <w:p w14:paraId="2CE30829" w14:textId="77777777" w:rsidR="00581962" w:rsidRPr="008D7A3E" w:rsidRDefault="00581962">
      <w:pPr>
        <w:spacing w:after="0" w:line="240" w:lineRule="auto"/>
        <w:rPr>
          <w:rFonts w:ascii="Gill Sans MT" w:eastAsia="Gill Sans" w:hAnsi="Gill Sans MT" w:cs="Gill Sans"/>
          <w:sz w:val="20"/>
          <w:szCs w:val="20"/>
        </w:rPr>
      </w:pPr>
    </w:p>
    <w:p w14:paraId="1CBCD7FA" w14:textId="77777777" w:rsidR="00581962" w:rsidRPr="008D7A3E" w:rsidRDefault="00581962">
      <w:pPr>
        <w:spacing w:after="0" w:line="240" w:lineRule="auto"/>
        <w:rPr>
          <w:rFonts w:ascii="Gill Sans MT" w:eastAsia="Gill Sans" w:hAnsi="Gill Sans MT" w:cs="Gill Sans"/>
          <w:sz w:val="20"/>
          <w:szCs w:val="20"/>
        </w:rPr>
      </w:pPr>
    </w:p>
    <w:p w14:paraId="13B64573" w14:textId="77777777" w:rsidR="00581962" w:rsidRPr="008D7A3E" w:rsidRDefault="00581962">
      <w:pPr>
        <w:spacing w:after="0" w:line="240" w:lineRule="auto"/>
        <w:rPr>
          <w:rFonts w:ascii="Gill Sans MT" w:eastAsia="Gill Sans" w:hAnsi="Gill Sans MT" w:cs="Gill Sans"/>
          <w:sz w:val="20"/>
          <w:szCs w:val="20"/>
        </w:rPr>
      </w:pPr>
    </w:p>
    <w:p w14:paraId="52930606" w14:textId="77777777" w:rsidR="00581962" w:rsidRPr="008D7A3E" w:rsidRDefault="00581962">
      <w:pPr>
        <w:spacing w:after="0" w:line="240" w:lineRule="auto"/>
        <w:rPr>
          <w:rFonts w:ascii="Gill Sans MT" w:eastAsia="Gill Sans" w:hAnsi="Gill Sans MT" w:cs="Gill Sans"/>
          <w:sz w:val="20"/>
          <w:szCs w:val="20"/>
        </w:rPr>
      </w:pPr>
    </w:p>
    <w:p w14:paraId="6D5AE553" w14:textId="77777777" w:rsidR="00581962" w:rsidRPr="008D7A3E" w:rsidRDefault="00581962">
      <w:pPr>
        <w:spacing w:after="0" w:line="240" w:lineRule="auto"/>
        <w:rPr>
          <w:rFonts w:ascii="Gill Sans MT" w:eastAsia="Gill Sans" w:hAnsi="Gill Sans MT" w:cs="Gill Sans"/>
          <w:sz w:val="20"/>
          <w:szCs w:val="20"/>
        </w:rPr>
      </w:pPr>
    </w:p>
    <w:p w14:paraId="531C967D" w14:textId="77777777" w:rsidR="00581962" w:rsidRPr="008D7A3E" w:rsidRDefault="00581962">
      <w:pPr>
        <w:spacing w:after="0" w:line="240" w:lineRule="auto"/>
        <w:rPr>
          <w:rFonts w:ascii="Gill Sans MT" w:eastAsia="Gill Sans" w:hAnsi="Gill Sans MT" w:cs="Gill Sans"/>
          <w:sz w:val="20"/>
          <w:szCs w:val="20"/>
        </w:rPr>
      </w:pPr>
    </w:p>
    <w:p w14:paraId="0AC624A3" w14:textId="77777777" w:rsidR="00581962" w:rsidRPr="008D7A3E" w:rsidRDefault="00581962">
      <w:pPr>
        <w:spacing w:after="0" w:line="240" w:lineRule="auto"/>
        <w:rPr>
          <w:rFonts w:ascii="Gill Sans MT" w:eastAsia="Gill Sans" w:hAnsi="Gill Sans MT" w:cs="Gill Sans"/>
          <w:sz w:val="20"/>
          <w:szCs w:val="20"/>
        </w:rPr>
      </w:pPr>
    </w:p>
    <w:p w14:paraId="6E7831EA" w14:textId="77777777" w:rsidR="00581962" w:rsidRPr="008D7A3E" w:rsidRDefault="00581962">
      <w:pPr>
        <w:spacing w:after="0" w:line="240" w:lineRule="auto"/>
        <w:rPr>
          <w:rFonts w:ascii="Gill Sans MT" w:eastAsia="Gill Sans" w:hAnsi="Gill Sans MT" w:cs="Gill Sans"/>
          <w:sz w:val="20"/>
          <w:szCs w:val="20"/>
        </w:rPr>
      </w:pPr>
    </w:p>
    <w:p w14:paraId="141FE0C3" w14:textId="77777777" w:rsidR="00581962" w:rsidRPr="008D7A3E" w:rsidRDefault="00581962">
      <w:pPr>
        <w:spacing w:after="0" w:line="240" w:lineRule="auto"/>
        <w:rPr>
          <w:rFonts w:ascii="Gill Sans MT" w:eastAsia="Gill Sans" w:hAnsi="Gill Sans MT" w:cs="Gill Sans"/>
          <w:sz w:val="20"/>
          <w:szCs w:val="20"/>
        </w:rPr>
      </w:pPr>
    </w:p>
    <w:tbl>
      <w:tblPr>
        <w:tblStyle w:val="a0"/>
        <w:tblW w:w="9618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5050"/>
        <w:gridCol w:w="841"/>
        <w:gridCol w:w="842"/>
        <w:gridCol w:w="842"/>
        <w:gridCol w:w="862"/>
        <w:gridCol w:w="1181"/>
      </w:tblGrid>
      <w:tr w:rsidR="00581962" w:rsidRPr="008D7A3E" w14:paraId="48F60F2F" w14:textId="77777777">
        <w:trPr>
          <w:trHeight w:val="320"/>
        </w:trPr>
        <w:tc>
          <w:tcPr>
            <w:tcW w:w="96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1F497D"/>
            <w:vAlign w:val="center"/>
          </w:tcPr>
          <w:p w14:paraId="37295D89" w14:textId="77777777" w:rsidR="00581962" w:rsidRPr="008D7A3E" w:rsidRDefault="00743122">
            <w:pPr>
              <w:spacing w:after="0" w:line="240" w:lineRule="auto"/>
              <w:jc w:val="center"/>
              <w:rPr>
                <w:rFonts w:ascii="Gill Sans MT" w:eastAsia="Gill Sans" w:hAnsi="Gill Sans MT" w:cs="Gill Sans"/>
                <w:b/>
                <w:color w:val="FFFFFF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FFFFFF"/>
                <w:sz w:val="20"/>
                <w:szCs w:val="20"/>
              </w:rPr>
              <w:t>SINTESI DEL CONTROLLO</w:t>
            </w:r>
          </w:p>
        </w:tc>
      </w:tr>
      <w:tr w:rsidR="00581962" w:rsidRPr="008D7A3E" w14:paraId="49DD38F3" w14:textId="77777777">
        <w:trPr>
          <w:trHeight w:val="320"/>
        </w:trPr>
        <w:tc>
          <w:tcPr>
            <w:tcW w:w="50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B163AE" w14:textId="77777777" w:rsidR="00581962" w:rsidRPr="008D7A3E" w:rsidRDefault="00743122">
            <w:pPr>
              <w:spacing w:after="0" w:line="240" w:lineRule="auto"/>
              <w:jc w:val="center"/>
              <w:rPr>
                <w:rFonts w:ascii="Gill Sans MT" w:eastAsia="Gill Sans" w:hAnsi="Gill Sans MT" w:cs="Gill Sans"/>
                <w:b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000000"/>
                <w:sz w:val="20"/>
                <w:szCs w:val="20"/>
              </w:rPr>
              <w:t>IMPORTO (EURO)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49C961" w14:textId="77777777" w:rsidR="00581962" w:rsidRPr="008D7A3E" w:rsidRDefault="00743122">
            <w:pPr>
              <w:spacing w:after="0" w:line="240" w:lineRule="auto"/>
              <w:jc w:val="center"/>
              <w:rPr>
                <w:rFonts w:ascii="Gill Sans MT" w:eastAsia="Gill Sans" w:hAnsi="Gill Sans MT" w:cs="Gill Sans"/>
                <w:b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000000"/>
                <w:sz w:val="20"/>
                <w:szCs w:val="20"/>
              </w:rPr>
              <w:t>Quota FSE (1)</w:t>
            </w:r>
          </w:p>
        </w:tc>
        <w:tc>
          <w:tcPr>
            <w:tcW w:w="168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BF466F" w14:textId="77777777" w:rsidR="00581962" w:rsidRPr="008D7A3E" w:rsidRDefault="00743122">
            <w:pPr>
              <w:spacing w:after="0" w:line="240" w:lineRule="auto"/>
              <w:jc w:val="center"/>
              <w:rPr>
                <w:rFonts w:ascii="Gill Sans MT" w:eastAsia="Gill Sans" w:hAnsi="Gill Sans MT" w:cs="Gill Sans"/>
                <w:b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000000"/>
                <w:sz w:val="20"/>
                <w:szCs w:val="20"/>
              </w:rPr>
              <w:t>Quota nazionale (2)</w:t>
            </w:r>
          </w:p>
        </w:tc>
        <w:tc>
          <w:tcPr>
            <w:tcW w:w="86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FDF302" w14:textId="77777777" w:rsidR="00581962" w:rsidRPr="008D7A3E" w:rsidRDefault="00743122">
            <w:pPr>
              <w:spacing w:after="0" w:line="240" w:lineRule="auto"/>
              <w:jc w:val="center"/>
              <w:rPr>
                <w:rFonts w:ascii="Gill Sans MT" w:eastAsia="Gill Sans" w:hAnsi="Gill Sans MT" w:cs="Gill Sans"/>
                <w:b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000000"/>
                <w:sz w:val="20"/>
                <w:szCs w:val="20"/>
              </w:rPr>
              <w:t>Quota privata (3)</w:t>
            </w:r>
          </w:p>
        </w:tc>
        <w:tc>
          <w:tcPr>
            <w:tcW w:w="118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604FAB" w14:textId="77777777" w:rsidR="00581962" w:rsidRPr="008D7A3E" w:rsidRDefault="00743122">
            <w:pPr>
              <w:spacing w:after="0" w:line="240" w:lineRule="auto"/>
              <w:jc w:val="center"/>
              <w:rPr>
                <w:rFonts w:ascii="Gill Sans MT" w:eastAsia="Gill Sans" w:hAnsi="Gill Sans MT" w:cs="Gill Sans"/>
                <w:b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000000"/>
                <w:sz w:val="20"/>
                <w:szCs w:val="20"/>
              </w:rPr>
              <w:t>TOTALE (4=1+2+3)</w:t>
            </w:r>
          </w:p>
        </w:tc>
      </w:tr>
      <w:tr w:rsidR="00581962" w:rsidRPr="008D7A3E" w14:paraId="74C0DB5B" w14:textId="77777777">
        <w:trPr>
          <w:trHeight w:val="320"/>
        </w:trPr>
        <w:tc>
          <w:tcPr>
            <w:tcW w:w="50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DE9659" w14:textId="77777777" w:rsidR="00581962" w:rsidRPr="008D7A3E" w:rsidRDefault="00581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ill Sans MT" w:eastAsia="Gill Sans" w:hAnsi="Gill Sans MT" w:cs="Gill Sans"/>
                <w:b/>
                <w:color w:val="000000"/>
                <w:sz w:val="20"/>
                <w:szCs w:val="20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3AA687" w14:textId="77777777" w:rsidR="00581962" w:rsidRPr="008D7A3E" w:rsidRDefault="00581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ill Sans MT" w:eastAsia="Gill Sans" w:hAnsi="Gill Sans MT" w:cs="Gill Sans"/>
                <w:b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136CD9" w14:textId="77777777" w:rsidR="00581962" w:rsidRPr="008D7A3E" w:rsidRDefault="00743122">
            <w:pPr>
              <w:spacing w:after="0" w:line="240" w:lineRule="auto"/>
              <w:jc w:val="center"/>
              <w:rPr>
                <w:rFonts w:ascii="Gill Sans MT" w:eastAsia="Gill Sans" w:hAnsi="Gill Sans MT" w:cs="Gill Sans"/>
                <w:b/>
                <w:color w:val="000000"/>
                <w:sz w:val="20"/>
                <w:szCs w:val="20"/>
              </w:rPr>
            </w:pPr>
            <w:proofErr w:type="spellStart"/>
            <w:r w:rsidRPr="008D7A3E">
              <w:rPr>
                <w:rFonts w:ascii="Gill Sans MT" w:eastAsia="Gill Sans" w:hAnsi="Gill Sans MT" w:cs="Gill Sans"/>
                <w:b/>
                <w:color w:val="000000"/>
                <w:sz w:val="20"/>
                <w:szCs w:val="20"/>
              </w:rPr>
              <w:t>FdR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439893" w14:textId="77777777" w:rsidR="00581962" w:rsidRPr="008D7A3E" w:rsidRDefault="00743122">
            <w:pPr>
              <w:spacing w:after="0" w:line="240" w:lineRule="auto"/>
              <w:jc w:val="center"/>
              <w:rPr>
                <w:rFonts w:ascii="Gill Sans MT" w:eastAsia="Gill Sans" w:hAnsi="Gill Sans MT" w:cs="Gill Sans"/>
                <w:b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000000"/>
                <w:sz w:val="20"/>
                <w:szCs w:val="20"/>
              </w:rPr>
              <w:t>FR</w:t>
            </w:r>
          </w:p>
        </w:tc>
        <w:tc>
          <w:tcPr>
            <w:tcW w:w="86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410DC6" w14:textId="77777777" w:rsidR="00581962" w:rsidRPr="008D7A3E" w:rsidRDefault="00581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ill Sans MT" w:eastAsia="Gill Sans" w:hAnsi="Gill Sans MT" w:cs="Gill Sans"/>
                <w:b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BA64FB" w14:textId="77777777" w:rsidR="00581962" w:rsidRPr="008D7A3E" w:rsidRDefault="00581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ill Sans MT" w:eastAsia="Gill Sans" w:hAnsi="Gill Sans MT" w:cs="Gill Sans"/>
                <w:b/>
                <w:color w:val="000000"/>
                <w:sz w:val="20"/>
                <w:szCs w:val="20"/>
              </w:rPr>
            </w:pPr>
          </w:p>
        </w:tc>
      </w:tr>
      <w:tr w:rsidR="00581962" w:rsidRPr="008D7A3E" w14:paraId="50C0F022" w14:textId="77777777">
        <w:trPr>
          <w:trHeight w:val="320"/>
        </w:trPr>
        <w:tc>
          <w:tcPr>
            <w:tcW w:w="50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AC1AA9" w14:textId="77777777" w:rsidR="00581962" w:rsidRPr="008D7A3E" w:rsidRDefault="00743122">
            <w:pPr>
              <w:spacing w:after="0" w:line="240" w:lineRule="auto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A) APPROVATO DEL PROGETTO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878EC0" w14:textId="77777777" w:rsidR="00581962" w:rsidRPr="008D7A3E" w:rsidRDefault="00581962">
            <w:pPr>
              <w:spacing w:after="0" w:line="240" w:lineRule="auto"/>
              <w:jc w:val="right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7C2EEC" w14:textId="77777777" w:rsidR="00581962" w:rsidRPr="008D7A3E" w:rsidRDefault="00581962">
            <w:pPr>
              <w:spacing w:after="0" w:line="240" w:lineRule="auto"/>
              <w:jc w:val="right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20DF0A" w14:textId="77777777" w:rsidR="00581962" w:rsidRPr="008D7A3E" w:rsidRDefault="00581962">
            <w:pPr>
              <w:spacing w:after="0" w:line="240" w:lineRule="auto"/>
              <w:jc w:val="right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194B2A" w14:textId="77777777" w:rsidR="00581962" w:rsidRPr="008D7A3E" w:rsidRDefault="00581962">
            <w:pPr>
              <w:spacing w:after="0" w:line="240" w:lineRule="auto"/>
              <w:jc w:val="right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655D81" w14:textId="77777777" w:rsidR="00581962" w:rsidRPr="008D7A3E" w:rsidRDefault="00581962">
            <w:pPr>
              <w:spacing w:after="0" w:line="240" w:lineRule="auto"/>
              <w:jc w:val="right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</w:p>
        </w:tc>
      </w:tr>
      <w:tr w:rsidR="00581962" w:rsidRPr="008D7A3E" w14:paraId="7392A5B7" w14:textId="77777777">
        <w:trPr>
          <w:trHeight w:val="320"/>
        </w:trPr>
        <w:tc>
          <w:tcPr>
            <w:tcW w:w="50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C93321" w14:textId="77777777" w:rsidR="00581962" w:rsidRPr="008D7A3E" w:rsidRDefault="00743122">
            <w:pPr>
              <w:spacing w:after="0" w:line="240" w:lineRule="auto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B) RENDICONTATO DAL BENEFICIARIO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BB2640" w14:textId="77777777" w:rsidR="00581962" w:rsidRPr="008D7A3E" w:rsidRDefault="00581962">
            <w:pPr>
              <w:spacing w:after="0" w:line="240" w:lineRule="auto"/>
              <w:jc w:val="right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B70DA2" w14:textId="77777777" w:rsidR="00581962" w:rsidRPr="008D7A3E" w:rsidRDefault="00581962">
            <w:pPr>
              <w:spacing w:after="0" w:line="240" w:lineRule="auto"/>
              <w:jc w:val="right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92FC62" w14:textId="77777777" w:rsidR="00581962" w:rsidRPr="008D7A3E" w:rsidRDefault="00581962">
            <w:pPr>
              <w:spacing w:after="0" w:line="240" w:lineRule="auto"/>
              <w:jc w:val="right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E9113E" w14:textId="77777777" w:rsidR="00581962" w:rsidRPr="008D7A3E" w:rsidRDefault="00581962">
            <w:pPr>
              <w:spacing w:after="0" w:line="240" w:lineRule="auto"/>
              <w:jc w:val="right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4768F6" w14:textId="77777777" w:rsidR="00581962" w:rsidRPr="008D7A3E" w:rsidRDefault="00581962">
            <w:pPr>
              <w:spacing w:after="0" w:line="240" w:lineRule="auto"/>
              <w:jc w:val="right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</w:p>
        </w:tc>
      </w:tr>
      <w:tr w:rsidR="00581962" w:rsidRPr="008D7A3E" w14:paraId="4575941F" w14:textId="77777777">
        <w:trPr>
          <w:trHeight w:val="320"/>
        </w:trPr>
        <w:tc>
          <w:tcPr>
            <w:tcW w:w="50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EC6373" w14:textId="77777777" w:rsidR="00581962" w:rsidRPr="008D7A3E" w:rsidRDefault="00743122">
            <w:pPr>
              <w:spacing w:after="0" w:line="240" w:lineRule="auto"/>
              <w:rPr>
                <w:rFonts w:ascii="Gill Sans MT" w:eastAsia="Gill Sans" w:hAnsi="Gill Sans MT" w:cs="Gill Sans"/>
                <w:b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000000"/>
                <w:sz w:val="20"/>
                <w:szCs w:val="20"/>
              </w:rPr>
              <w:t>C) AMMESSO A SEGUITO DEL CONTROLLO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B02A4A" w14:textId="77777777" w:rsidR="00581962" w:rsidRPr="008D7A3E" w:rsidRDefault="00581962">
            <w:pPr>
              <w:spacing w:after="0" w:line="240" w:lineRule="auto"/>
              <w:jc w:val="right"/>
              <w:rPr>
                <w:rFonts w:ascii="Gill Sans MT" w:eastAsia="Gill Sans" w:hAnsi="Gill Sans MT" w:cs="Gill Sans"/>
                <w:b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5327DB" w14:textId="77777777" w:rsidR="00581962" w:rsidRPr="008D7A3E" w:rsidRDefault="00581962">
            <w:pPr>
              <w:spacing w:after="0" w:line="240" w:lineRule="auto"/>
              <w:jc w:val="right"/>
              <w:rPr>
                <w:rFonts w:ascii="Gill Sans MT" w:eastAsia="Gill Sans" w:hAnsi="Gill Sans MT" w:cs="Gill Sans"/>
                <w:b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2CE7A2" w14:textId="77777777" w:rsidR="00581962" w:rsidRPr="008D7A3E" w:rsidRDefault="00581962">
            <w:pPr>
              <w:spacing w:after="0" w:line="240" w:lineRule="auto"/>
              <w:jc w:val="right"/>
              <w:rPr>
                <w:rFonts w:ascii="Gill Sans MT" w:eastAsia="Gill Sans" w:hAnsi="Gill Sans MT" w:cs="Gill Sans"/>
                <w:b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BEFB0F" w14:textId="77777777" w:rsidR="00581962" w:rsidRPr="008D7A3E" w:rsidRDefault="00581962">
            <w:pPr>
              <w:spacing w:after="0" w:line="240" w:lineRule="auto"/>
              <w:jc w:val="right"/>
              <w:rPr>
                <w:rFonts w:ascii="Gill Sans MT" w:eastAsia="Gill Sans" w:hAnsi="Gill Sans MT" w:cs="Gill Sans"/>
                <w:b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B233AE" w14:textId="77777777" w:rsidR="00581962" w:rsidRPr="008D7A3E" w:rsidRDefault="00581962">
            <w:pPr>
              <w:spacing w:after="0" w:line="240" w:lineRule="auto"/>
              <w:jc w:val="right"/>
              <w:rPr>
                <w:rFonts w:ascii="Gill Sans MT" w:eastAsia="Gill Sans" w:hAnsi="Gill Sans MT" w:cs="Gill Sans"/>
                <w:b/>
                <w:color w:val="000000"/>
                <w:sz w:val="20"/>
                <w:szCs w:val="20"/>
              </w:rPr>
            </w:pPr>
          </w:p>
        </w:tc>
      </w:tr>
    </w:tbl>
    <w:p w14:paraId="4AC0311E" w14:textId="77777777" w:rsidR="00581962" w:rsidRPr="008D7A3E" w:rsidRDefault="00581962">
      <w:pPr>
        <w:jc w:val="both"/>
        <w:rPr>
          <w:rFonts w:ascii="Gill Sans MT" w:eastAsia="Gill Sans" w:hAnsi="Gill Sans MT" w:cs="Gill Sans"/>
          <w:sz w:val="20"/>
          <w:szCs w:val="20"/>
        </w:rPr>
      </w:pPr>
    </w:p>
    <w:p w14:paraId="4A292D28" w14:textId="68CA3376" w:rsidR="00581962" w:rsidRPr="008D7A3E" w:rsidRDefault="00743122">
      <w:pPr>
        <w:jc w:val="both"/>
        <w:rPr>
          <w:rFonts w:ascii="Gill Sans MT" w:eastAsia="Gill Sans" w:hAnsi="Gill Sans MT" w:cs="Gill Sans"/>
          <w:sz w:val="20"/>
          <w:szCs w:val="20"/>
        </w:rPr>
      </w:pPr>
      <w:bookmarkStart w:id="0" w:name="_heading=h.gjdgxs" w:colFirst="0" w:colLast="0"/>
      <w:bookmarkEnd w:id="0"/>
      <w:r w:rsidRPr="008D7A3E">
        <w:rPr>
          <w:rFonts w:ascii="Gill Sans MT" w:eastAsia="Gill Sans" w:hAnsi="Gill Sans MT" w:cs="Gill Sans"/>
          <w:sz w:val="20"/>
          <w:szCs w:val="20"/>
        </w:rPr>
        <w:t xml:space="preserve">La verifica in oggetto è stata effettuata su un campione di spese estratto sulla base della metodologia prevista </w:t>
      </w:r>
      <w:r w:rsidR="009C181B" w:rsidRPr="008D7A3E">
        <w:rPr>
          <w:rFonts w:ascii="Gill Sans MT" w:eastAsia="Gill Sans" w:hAnsi="Gill Sans MT" w:cs="Gill Sans"/>
          <w:sz w:val="20"/>
          <w:szCs w:val="20"/>
        </w:rPr>
        <w:t xml:space="preserve">nel </w:t>
      </w:r>
      <w:r w:rsidR="00DD202D" w:rsidRPr="008D7A3E">
        <w:rPr>
          <w:rFonts w:ascii="Gill Sans MT" w:eastAsia="Gill Sans" w:hAnsi="Gill Sans MT" w:cs="Gill Sans"/>
          <w:sz w:val="20"/>
          <w:szCs w:val="20"/>
        </w:rPr>
        <w:t>“</w:t>
      </w:r>
      <w:r w:rsidR="009C181B" w:rsidRPr="008D7A3E">
        <w:rPr>
          <w:rFonts w:ascii="Gill Sans MT" w:eastAsia="Gill Sans" w:hAnsi="Gill Sans MT" w:cs="Gill Sans"/>
          <w:sz w:val="20"/>
          <w:szCs w:val="20"/>
        </w:rPr>
        <w:t>Documento metodologico valutazione del Rischio</w:t>
      </w:r>
      <w:r w:rsidR="00DD202D" w:rsidRPr="008D7A3E">
        <w:rPr>
          <w:rFonts w:ascii="Gill Sans MT" w:eastAsia="Gill Sans" w:hAnsi="Gill Sans MT" w:cs="Gill Sans"/>
          <w:sz w:val="20"/>
          <w:szCs w:val="20"/>
        </w:rPr>
        <w:t>”</w:t>
      </w:r>
      <w:r w:rsidR="004F62B7" w:rsidRPr="008D7A3E">
        <w:rPr>
          <w:rFonts w:ascii="Gill Sans MT" w:eastAsia="Gill Sans" w:hAnsi="Gill Sans MT" w:cs="Gill Sans"/>
          <w:sz w:val="20"/>
          <w:szCs w:val="20"/>
        </w:rPr>
        <w:t xml:space="preserve"> dell’</w:t>
      </w:r>
      <w:proofErr w:type="spellStart"/>
      <w:r w:rsidR="004F62B7" w:rsidRPr="008D7A3E">
        <w:rPr>
          <w:rFonts w:ascii="Gill Sans MT" w:eastAsia="Gill Sans" w:hAnsi="Gill Sans MT" w:cs="Gill Sans"/>
          <w:sz w:val="20"/>
          <w:szCs w:val="20"/>
        </w:rPr>
        <w:t>AdG</w:t>
      </w:r>
      <w:proofErr w:type="spellEnd"/>
      <w:r w:rsidR="004F62B7" w:rsidRPr="008D7A3E">
        <w:rPr>
          <w:rFonts w:ascii="Gill Sans MT" w:eastAsia="Gill Sans" w:hAnsi="Gill Sans MT" w:cs="Gill Sans"/>
          <w:sz w:val="20"/>
          <w:szCs w:val="20"/>
        </w:rPr>
        <w:t>/OOII</w:t>
      </w:r>
      <w:r w:rsidRPr="008D7A3E">
        <w:rPr>
          <w:rFonts w:ascii="Gill Sans MT" w:eastAsia="Gill Sans" w:hAnsi="Gill Sans MT" w:cs="Gill Sans"/>
          <w:sz w:val="20"/>
          <w:szCs w:val="20"/>
        </w:rPr>
        <w:t>, pari ad Euro ___________</w:t>
      </w:r>
      <w:r w:rsidR="00DD202D" w:rsidRPr="008D7A3E">
        <w:rPr>
          <w:rFonts w:ascii="Gill Sans MT" w:eastAsia="Gill Sans" w:hAnsi="Gill Sans MT" w:cs="Gill Sans"/>
          <w:sz w:val="20"/>
          <w:szCs w:val="20"/>
        </w:rPr>
        <w:t>.</w:t>
      </w:r>
      <w:r w:rsidRPr="008D7A3E">
        <w:rPr>
          <w:rFonts w:ascii="Gill Sans MT" w:eastAsia="Gill Sans" w:hAnsi="Gill Sans MT" w:cs="Gill Sans"/>
          <w:sz w:val="20"/>
          <w:szCs w:val="20"/>
        </w:rPr>
        <w:t xml:space="preserve"> Il dettaglio delle spese oggetto di campionamento viene di seguito riportato:</w:t>
      </w:r>
    </w:p>
    <w:p w14:paraId="28B62888" w14:textId="77777777" w:rsidR="00581962" w:rsidRPr="008D7A3E" w:rsidRDefault="00581962">
      <w:pPr>
        <w:jc w:val="center"/>
        <w:rPr>
          <w:rFonts w:ascii="Gill Sans MT" w:eastAsia="Gill Sans" w:hAnsi="Gill Sans MT" w:cs="Gill Sans"/>
          <w:sz w:val="20"/>
          <w:szCs w:val="20"/>
        </w:rPr>
      </w:pPr>
    </w:p>
    <w:tbl>
      <w:tblPr>
        <w:tblStyle w:val="a1"/>
        <w:tblpPr w:leftFromText="141" w:rightFromText="141" w:vertAnchor="text" w:tblpX="-271" w:tblpY="1"/>
        <w:tblW w:w="1019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771"/>
        <w:gridCol w:w="1054"/>
        <w:gridCol w:w="1242"/>
        <w:gridCol w:w="1230"/>
        <w:gridCol w:w="1276"/>
        <w:gridCol w:w="1497"/>
        <w:gridCol w:w="1360"/>
        <w:gridCol w:w="766"/>
      </w:tblGrid>
      <w:tr w:rsidR="00581962" w:rsidRPr="008D7A3E" w14:paraId="2BC0A45E" w14:textId="77777777" w:rsidTr="00E66B3A">
        <w:trPr>
          <w:trHeight w:val="300"/>
        </w:trPr>
        <w:tc>
          <w:tcPr>
            <w:tcW w:w="10196" w:type="dxa"/>
            <w:gridSpan w:val="8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C6D9F1"/>
            <w:vAlign w:val="center"/>
          </w:tcPr>
          <w:p w14:paraId="6F3DAA71" w14:textId="77777777" w:rsidR="00581962" w:rsidRPr="008D7A3E" w:rsidRDefault="00743122" w:rsidP="00E66B3A">
            <w:pPr>
              <w:spacing w:after="0" w:line="240" w:lineRule="auto"/>
              <w:jc w:val="center"/>
              <w:rPr>
                <w:rFonts w:ascii="Gill Sans MT" w:eastAsia="Gill Sans" w:hAnsi="Gill Sans MT" w:cs="Gill Sans"/>
                <w:color w:val="365F91"/>
                <w:sz w:val="20"/>
                <w:szCs w:val="20"/>
              </w:rPr>
            </w:pPr>
            <w:bookmarkStart w:id="1" w:name="_heading=h.30j0zll" w:colFirst="0" w:colLast="0"/>
            <w:bookmarkEnd w:id="1"/>
            <w:r w:rsidRPr="008D7A3E">
              <w:rPr>
                <w:rFonts w:ascii="Gill Sans MT" w:eastAsia="Gill Sans" w:hAnsi="Gill Sans MT" w:cs="Gill Sans"/>
                <w:color w:val="365F91"/>
                <w:sz w:val="20"/>
                <w:szCs w:val="20"/>
              </w:rPr>
              <w:t>Giustificativo</w:t>
            </w:r>
          </w:p>
        </w:tc>
      </w:tr>
      <w:tr w:rsidR="00581962" w:rsidRPr="008D7A3E" w14:paraId="6D858538" w14:textId="77777777" w:rsidTr="00E66B3A">
        <w:trPr>
          <w:trHeight w:val="900"/>
        </w:trPr>
        <w:tc>
          <w:tcPr>
            <w:tcW w:w="17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602F7095" w14:textId="77777777" w:rsidR="00581962" w:rsidRPr="008D7A3E" w:rsidRDefault="00743122" w:rsidP="00E66B3A">
            <w:pPr>
              <w:spacing w:after="0" w:line="240" w:lineRule="auto"/>
              <w:jc w:val="center"/>
              <w:rPr>
                <w:rFonts w:ascii="Gill Sans MT" w:eastAsia="Gill Sans" w:hAnsi="Gill Sans MT" w:cs="Gill Sans"/>
                <w:color w:val="365F91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365F91"/>
                <w:sz w:val="20"/>
                <w:szCs w:val="20"/>
              </w:rPr>
              <w:t>Fornitore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16FF00E3" w14:textId="77777777" w:rsidR="00581962" w:rsidRPr="008D7A3E" w:rsidRDefault="00743122" w:rsidP="00E66B3A">
            <w:pPr>
              <w:spacing w:after="0" w:line="240" w:lineRule="auto"/>
              <w:jc w:val="center"/>
              <w:rPr>
                <w:rFonts w:ascii="Gill Sans MT" w:eastAsia="Gill Sans" w:hAnsi="Gill Sans MT" w:cs="Gill Sans"/>
                <w:color w:val="365F91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365F91"/>
                <w:sz w:val="20"/>
                <w:szCs w:val="20"/>
              </w:rPr>
              <w:t>Tipologia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4FD1C880" w14:textId="77777777" w:rsidR="00581962" w:rsidRPr="008D7A3E" w:rsidRDefault="00743122" w:rsidP="00E66B3A">
            <w:pPr>
              <w:spacing w:after="0" w:line="240" w:lineRule="auto"/>
              <w:jc w:val="center"/>
              <w:rPr>
                <w:rFonts w:ascii="Gill Sans MT" w:eastAsia="Gill Sans" w:hAnsi="Gill Sans MT" w:cs="Gill Sans"/>
                <w:color w:val="365F91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365F91"/>
                <w:sz w:val="20"/>
                <w:szCs w:val="20"/>
              </w:rPr>
              <w:t>Numero</w:t>
            </w:r>
          </w:p>
          <w:p w14:paraId="3E05ADA4" w14:textId="77777777" w:rsidR="00581962" w:rsidRPr="008D7A3E" w:rsidRDefault="00743122" w:rsidP="00E66B3A">
            <w:pPr>
              <w:spacing w:after="0" w:line="240" w:lineRule="auto"/>
              <w:jc w:val="center"/>
              <w:rPr>
                <w:rFonts w:ascii="Gill Sans MT" w:eastAsia="Gill Sans" w:hAnsi="Gill Sans MT" w:cs="Gill Sans"/>
                <w:color w:val="365F91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365F91"/>
                <w:sz w:val="20"/>
                <w:szCs w:val="20"/>
              </w:rPr>
              <w:t>documento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7AE34FEE" w14:textId="77777777" w:rsidR="00581962" w:rsidRPr="008D7A3E" w:rsidRDefault="00743122" w:rsidP="00E66B3A">
            <w:pPr>
              <w:spacing w:after="0" w:line="240" w:lineRule="auto"/>
              <w:jc w:val="center"/>
              <w:rPr>
                <w:rFonts w:ascii="Gill Sans MT" w:eastAsia="Gill Sans" w:hAnsi="Gill Sans MT" w:cs="Gill Sans"/>
                <w:color w:val="365F91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365F91"/>
                <w:sz w:val="20"/>
                <w:szCs w:val="20"/>
              </w:rPr>
              <w:t>Data documento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7D7E581D" w14:textId="77777777" w:rsidR="00581962" w:rsidRPr="008D7A3E" w:rsidRDefault="00743122" w:rsidP="00E66B3A">
            <w:pPr>
              <w:spacing w:after="0" w:line="240" w:lineRule="auto"/>
              <w:jc w:val="center"/>
              <w:rPr>
                <w:rFonts w:ascii="Gill Sans MT" w:eastAsia="Gill Sans" w:hAnsi="Gill Sans MT" w:cs="Gill Sans"/>
                <w:color w:val="365F91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365F91"/>
                <w:sz w:val="20"/>
                <w:szCs w:val="20"/>
              </w:rPr>
              <w:t>Data pagamento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73075E12" w14:textId="77777777" w:rsidR="00581962" w:rsidRPr="008D7A3E" w:rsidRDefault="00743122" w:rsidP="00E66B3A">
            <w:pPr>
              <w:spacing w:after="0" w:line="240" w:lineRule="auto"/>
              <w:jc w:val="center"/>
              <w:rPr>
                <w:rFonts w:ascii="Gill Sans MT" w:eastAsia="Gill Sans" w:hAnsi="Gill Sans MT" w:cs="Gill Sans"/>
                <w:color w:val="365F91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365F91"/>
                <w:sz w:val="20"/>
                <w:szCs w:val="20"/>
              </w:rPr>
              <w:t>Importo Totale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7CB0DD62" w14:textId="77777777" w:rsidR="00581962" w:rsidRPr="008D7A3E" w:rsidRDefault="00743122" w:rsidP="00E66B3A">
            <w:pPr>
              <w:spacing w:after="0" w:line="240" w:lineRule="auto"/>
              <w:jc w:val="center"/>
              <w:rPr>
                <w:rFonts w:ascii="Gill Sans MT" w:eastAsia="Gill Sans" w:hAnsi="Gill Sans MT" w:cs="Gill Sans"/>
                <w:color w:val="365F91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365F91"/>
                <w:sz w:val="20"/>
                <w:szCs w:val="20"/>
              </w:rPr>
              <w:t>Importo rendicontato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C6D9F1"/>
            <w:vAlign w:val="center"/>
          </w:tcPr>
          <w:p w14:paraId="2829FAC1" w14:textId="77777777" w:rsidR="00581962" w:rsidRPr="008D7A3E" w:rsidRDefault="00743122" w:rsidP="00E66B3A">
            <w:pPr>
              <w:spacing w:after="0" w:line="240" w:lineRule="auto"/>
              <w:jc w:val="center"/>
              <w:rPr>
                <w:rFonts w:ascii="Gill Sans MT" w:eastAsia="Gill Sans" w:hAnsi="Gill Sans MT" w:cs="Gill Sans"/>
                <w:color w:val="365F91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365F91"/>
                <w:sz w:val="20"/>
                <w:szCs w:val="20"/>
              </w:rPr>
              <w:t>Voce di spesa</w:t>
            </w:r>
          </w:p>
        </w:tc>
      </w:tr>
      <w:tr w:rsidR="00581962" w:rsidRPr="008D7A3E" w14:paraId="4868B7F7" w14:textId="77777777" w:rsidTr="00E66B3A">
        <w:trPr>
          <w:trHeight w:val="421"/>
        </w:trPr>
        <w:tc>
          <w:tcPr>
            <w:tcW w:w="17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49DA5" w14:textId="77777777" w:rsidR="00581962" w:rsidRPr="008D7A3E" w:rsidRDefault="00581962" w:rsidP="00E66B3A">
            <w:pPr>
              <w:spacing w:after="0" w:line="240" w:lineRule="auto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096C9" w14:textId="77777777" w:rsidR="00581962" w:rsidRPr="008D7A3E" w:rsidRDefault="00581962" w:rsidP="00E66B3A">
            <w:pPr>
              <w:spacing w:after="0" w:line="240" w:lineRule="auto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1580AC" w14:textId="77777777" w:rsidR="00581962" w:rsidRPr="008D7A3E" w:rsidRDefault="00581962" w:rsidP="00E66B3A">
            <w:pPr>
              <w:spacing w:after="0" w:line="240" w:lineRule="auto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636A7" w14:textId="77777777" w:rsidR="00581962" w:rsidRPr="008D7A3E" w:rsidRDefault="00581962" w:rsidP="00E66B3A">
            <w:pPr>
              <w:spacing w:after="0" w:line="240" w:lineRule="auto"/>
              <w:jc w:val="right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9B7B48" w14:textId="77777777" w:rsidR="00581962" w:rsidRPr="008D7A3E" w:rsidRDefault="00581962" w:rsidP="00E66B3A">
            <w:pPr>
              <w:spacing w:after="0" w:line="240" w:lineRule="auto"/>
              <w:jc w:val="right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57876" w14:textId="77777777" w:rsidR="00581962" w:rsidRPr="008D7A3E" w:rsidRDefault="00581962" w:rsidP="00E66B3A">
            <w:pPr>
              <w:spacing w:after="0" w:line="240" w:lineRule="auto"/>
              <w:jc w:val="right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7B11A5" w14:textId="77777777" w:rsidR="00581962" w:rsidRPr="008D7A3E" w:rsidRDefault="00581962" w:rsidP="00E66B3A">
            <w:pPr>
              <w:spacing w:after="0" w:line="240" w:lineRule="auto"/>
              <w:jc w:val="right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60CB6C" w14:textId="77777777" w:rsidR="00581962" w:rsidRPr="008D7A3E" w:rsidRDefault="00581962" w:rsidP="00E66B3A">
            <w:pPr>
              <w:spacing w:after="0" w:line="240" w:lineRule="auto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</w:tr>
      <w:tr w:rsidR="00581962" w:rsidRPr="008D7A3E" w14:paraId="7AB5140C" w14:textId="77777777" w:rsidTr="00E66B3A">
        <w:trPr>
          <w:trHeight w:val="421"/>
        </w:trPr>
        <w:tc>
          <w:tcPr>
            <w:tcW w:w="17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664E60" w14:textId="77777777" w:rsidR="00581962" w:rsidRPr="008D7A3E" w:rsidRDefault="00581962" w:rsidP="00E66B3A">
            <w:pPr>
              <w:spacing w:after="0" w:line="240" w:lineRule="auto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9BC4D" w14:textId="77777777" w:rsidR="00581962" w:rsidRPr="008D7A3E" w:rsidRDefault="00581962" w:rsidP="00E66B3A">
            <w:pPr>
              <w:spacing w:after="0" w:line="240" w:lineRule="auto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19A087" w14:textId="77777777" w:rsidR="00581962" w:rsidRPr="008D7A3E" w:rsidRDefault="00581962" w:rsidP="00E66B3A">
            <w:pPr>
              <w:spacing w:after="0" w:line="240" w:lineRule="auto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302A9E" w14:textId="77777777" w:rsidR="00581962" w:rsidRPr="008D7A3E" w:rsidRDefault="00581962" w:rsidP="00E66B3A">
            <w:pPr>
              <w:spacing w:after="0" w:line="240" w:lineRule="auto"/>
              <w:jc w:val="right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FC57E" w14:textId="77777777" w:rsidR="00581962" w:rsidRPr="008D7A3E" w:rsidRDefault="00581962" w:rsidP="00E66B3A">
            <w:pPr>
              <w:spacing w:after="0" w:line="240" w:lineRule="auto"/>
              <w:jc w:val="right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A8414D" w14:textId="77777777" w:rsidR="00581962" w:rsidRPr="008D7A3E" w:rsidRDefault="00581962" w:rsidP="00E66B3A">
            <w:pPr>
              <w:spacing w:after="0" w:line="240" w:lineRule="auto"/>
              <w:jc w:val="right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DE83C" w14:textId="77777777" w:rsidR="00581962" w:rsidRPr="008D7A3E" w:rsidRDefault="00581962" w:rsidP="00E66B3A">
            <w:pPr>
              <w:spacing w:after="0" w:line="240" w:lineRule="auto"/>
              <w:jc w:val="right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2327A7" w14:textId="77777777" w:rsidR="00581962" w:rsidRPr="008D7A3E" w:rsidRDefault="00581962" w:rsidP="00E66B3A">
            <w:pPr>
              <w:spacing w:after="0" w:line="240" w:lineRule="auto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</w:tr>
      <w:tr w:rsidR="00581962" w:rsidRPr="008D7A3E" w14:paraId="0F979B3E" w14:textId="77777777" w:rsidTr="00E66B3A">
        <w:trPr>
          <w:trHeight w:val="421"/>
        </w:trPr>
        <w:tc>
          <w:tcPr>
            <w:tcW w:w="17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EFD29" w14:textId="77777777" w:rsidR="00581962" w:rsidRPr="008D7A3E" w:rsidRDefault="00581962" w:rsidP="00E66B3A">
            <w:pPr>
              <w:spacing w:after="0" w:line="240" w:lineRule="auto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2B77C" w14:textId="77777777" w:rsidR="00581962" w:rsidRPr="008D7A3E" w:rsidRDefault="00581962" w:rsidP="00E66B3A">
            <w:pPr>
              <w:spacing w:after="0" w:line="240" w:lineRule="auto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D5BC41" w14:textId="77777777" w:rsidR="00581962" w:rsidRPr="008D7A3E" w:rsidRDefault="00581962" w:rsidP="00E66B3A">
            <w:pPr>
              <w:spacing w:after="0" w:line="240" w:lineRule="auto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3E9E5" w14:textId="77777777" w:rsidR="00581962" w:rsidRPr="008D7A3E" w:rsidRDefault="00581962" w:rsidP="00E66B3A">
            <w:pPr>
              <w:spacing w:after="0" w:line="240" w:lineRule="auto"/>
              <w:jc w:val="right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0DFB0" w14:textId="77777777" w:rsidR="00581962" w:rsidRPr="008D7A3E" w:rsidRDefault="00581962" w:rsidP="00E66B3A">
            <w:pPr>
              <w:spacing w:after="0" w:line="240" w:lineRule="auto"/>
              <w:jc w:val="right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A2598D" w14:textId="77777777" w:rsidR="00581962" w:rsidRPr="008D7A3E" w:rsidRDefault="00581962" w:rsidP="00E66B3A">
            <w:pPr>
              <w:spacing w:after="0" w:line="240" w:lineRule="auto"/>
              <w:jc w:val="right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523E61" w14:textId="77777777" w:rsidR="00581962" w:rsidRPr="008D7A3E" w:rsidRDefault="00581962" w:rsidP="00E66B3A">
            <w:pPr>
              <w:spacing w:after="0" w:line="240" w:lineRule="auto"/>
              <w:jc w:val="right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2FE601" w14:textId="77777777" w:rsidR="00581962" w:rsidRPr="008D7A3E" w:rsidRDefault="00581962" w:rsidP="00E66B3A">
            <w:pPr>
              <w:spacing w:after="0" w:line="240" w:lineRule="auto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</w:p>
        </w:tc>
      </w:tr>
      <w:tr w:rsidR="00581962" w:rsidRPr="008D7A3E" w14:paraId="168B8497" w14:textId="77777777" w:rsidTr="00E66B3A">
        <w:trPr>
          <w:trHeight w:val="421"/>
        </w:trPr>
        <w:tc>
          <w:tcPr>
            <w:tcW w:w="17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B5C22" w14:textId="77777777" w:rsidR="00581962" w:rsidRPr="008D7A3E" w:rsidRDefault="00581962" w:rsidP="00E66B3A">
            <w:pPr>
              <w:spacing w:after="0" w:line="240" w:lineRule="auto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A708D" w14:textId="77777777" w:rsidR="00581962" w:rsidRPr="008D7A3E" w:rsidRDefault="00581962" w:rsidP="00E66B3A">
            <w:pPr>
              <w:spacing w:after="0" w:line="240" w:lineRule="auto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C8FC9" w14:textId="77777777" w:rsidR="00581962" w:rsidRPr="008D7A3E" w:rsidRDefault="00581962" w:rsidP="00E66B3A">
            <w:pPr>
              <w:spacing w:after="0" w:line="240" w:lineRule="auto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650590" w14:textId="77777777" w:rsidR="00581962" w:rsidRPr="008D7A3E" w:rsidRDefault="00581962" w:rsidP="00E66B3A">
            <w:pPr>
              <w:spacing w:after="0" w:line="240" w:lineRule="auto"/>
              <w:jc w:val="right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31C3C" w14:textId="77777777" w:rsidR="00581962" w:rsidRPr="008D7A3E" w:rsidRDefault="00581962" w:rsidP="00E66B3A">
            <w:pPr>
              <w:spacing w:after="0" w:line="240" w:lineRule="auto"/>
              <w:jc w:val="right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F091C" w14:textId="77777777" w:rsidR="00581962" w:rsidRPr="008D7A3E" w:rsidRDefault="00581962" w:rsidP="00E66B3A">
            <w:pPr>
              <w:spacing w:after="0" w:line="240" w:lineRule="auto"/>
              <w:jc w:val="right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D2C72" w14:textId="77777777" w:rsidR="00581962" w:rsidRPr="008D7A3E" w:rsidRDefault="00581962" w:rsidP="00E66B3A">
            <w:pPr>
              <w:spacing w:after="0" w:line="240" w:lineRule="auto"/>
              <w:jc w:val="right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9EF0E0" w14:textId="77777777" w:rsidR="00581962" w:rsidRPr="008D7A3E" w:rsidRDefault="00581962" w:rsidP="00E66B3A">
            <w:pPr>
              <w:spacing w:after="0" w:line="240" w:lineRule="auto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</w:p>
        </w:tc>
      </w:tr>
      <w:tr w:rsidR="00581962" w:rsidRPr="008D7A3E" w14:paraId="6D261A53" w14:textId="77777777" w:rsidTr="00E66B3A">
        <w:trPr>
          <w:trHeight w:val="421"/>
        </w:trPr>
        <w:tc>
          <w:tcPr>
            <w:tcW w:w="17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6A45B6" w14:textId="77777777" w:rsidR="00581962" w:rsidRPr="008D7A3E" w:rsidRDefault="00581962" w:rsidP="00E66B3A">
            <w:pPr>
              <w:spacing w:after="0" w:line="240" w:lineRule="auto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011B13" w14:textId="77777777" w:rsidR="00581962" w:rsidRPr="008D7A3E" w:rsidRDefault="00581962" w:rsidP="00E66B3A">
            <w:pPr>
              <w:spacing w:after="0" w:line="240" w:lineRule="auto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89E70" w14:textId="77777777" w:rsidR="00581962" w:rsidRPr="008D7A3E" w:rsidRDefault="00581962" w:rsidP="00E66B3A">
            <w:pPr>
              <w:spacing w:after="0" w:line="240" w:lineRule="auto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321A2" w14:textId="77777777" w:rsidR="00581962" w:rsidRPr="008D7A3E" w:rsidRDefault="00581962" w:rsidP="00E66B3A">
            <w:pPr>
              <w:spacing w:after="0" w:line="240" w:lineRule="auto"/>
              <w:jc w:val="right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DE98A" w14:textId="77777777" w:rsidR="00581962" w:rsidRPr="008D7A3E" w:rsidRDefault="00581962" w:rsidP="00E66B3A">
            <w:pPr>
              <w:spacing w:after="0" w:line="240" w:lineRule="auto"/>
              <w:jc w:val="right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C53AFB" w14:textId="77777777" w:rsidR="00581962" w:rsidRPr="008D7A3E" w:rsidRDefault="00581962" w:rsidP="00E66B3A">
            <w:pPr>
              <w:spacing w:after="0" w:line="240" w:lineRule="auto"/>
              <w:jc w:val="right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4A5F1" w14:textId="77777777" w:rsidR="00581962" w:rsidRPr="008D7A3E" w:rsidRDefault="00581962" w:rsidP="00E66B3A">
            <w:pPr>
              <w:spacing w:after="0" w:line="240" w:lineRule="auto"/>
              <w:jc w:val="right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0F0B02" w14:textId="77777777" w:rsidR="00581962" w:rsidRPr="008D7A3E" w:rsidRDefault="00581962" w:rsidP="00E66B3A">
            <w:pPr>
              <w:spacing w:after="0" w:line="240" w:lineRule="auto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</w:p>
        </w:tc>
      </w:tr>
      <w:tr w:rsidR="00581962" w:rsidRPr="008D7A3E" w14:paraId="45F81FE1" w14:textId="77777777" w:rsidTr="00E66B3A">
        <w:trPr>
          <w:trHeight w:val="421"/>
        </w:trPr>
        <w:tc>
          <w:tcPr>
            <w:tcW w:w="8070" w:type="dxa"/>
            <w:gridSpan w:val="6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CD0BF" w14:textId="77777777" w:rsidR="00581962" w:rsidRPr="008D7A3E" w:rsidRDefault="00743122" w:rsidP="00E66B3A">
            <w:pPr>
              <w:spacing w:after="0" w:line="240" w:lineRule="auto"/>
              <w:jc w:val="right"/>
              <w:rPr>
                <w:rFonts w:ascii="Gill Sans MT" w:eastAsia="Gill Sans" w:hAnsi="Gill Sans MT" w:cs="Gill Sans"/>
                <w:b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sz w:val="20"/>
                <w:szCs w:val="20"/>
              </w:rPr>
              <w:t>Totale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10D1F" w14:textId="77777777" w:rsidR="00581962" w:rsidRPr="008D7A3E" w:rsidRDefault="00581962" w:rsidP="00E66B3A">
            <w:pPr>
              <w:spacing w:after="0" w:line="240" w:lineRule="auto"/>
              <w:jc w:val="right"/>
              <w:rPr>
                <w:rFonts w:ascii="Gill Sans MT" w:eastAsia="Gill Sans" w:hAnsi="Gill Sans MT" w:cs="Gill Sans"/>
                <w:b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114105" w14:textId="77777777" w:rsidR="00581962" w:rsidRPr="008D7A3E" w:rsidRDefault="00581962" w:rsidP="00E66B3A">
            <w:pPr>
              <w:spacing w:after="0" w:line="240" w:lineRule="auto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</w:p>
        </w:tc>
      </w:tr>
      <w:tr w:rsidR="00581962" w:rsidRPr="008D7A3E" w14:paraId="62F9F42E" w14:textId="77777777" w:rsidTr="00E66B3A">
        <w:trPr>
          <w:trHeight w:val="315"/>
        </w:trPr>
        <w:tc>
          <w:tcPr>
            <w:tcW w:w="177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AEBC404" w14:textId="77777777" w:rsidR="00581962" w:rsidRPr="008D7A3E" w:rsidRDefault="00581962" w:rsidP="00E66B3A">
            <w:pPr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1CBC005" w14:textId="77777777" w:rsidR="00581962" w:rsidRPr="008D7A3E" w:rsidRDefault="00581962" w:rsidP="00E66B3A">
            <w:pPr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0924F3E" w14:textId="77777777" w:rsidR="00581962" w:rsidRPr="008D7A3E" w:rsidRDefault="00581962" w:rsidP="00E66B3A">
            <w:pPr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7F6C5AE" w14:textId="77777777" w:rsidR="00581962" w:rsidRPr="008D7A3E" w:rsidRDefault="00581962" w:rsidP="00E66B3A">
            <w:pPr>
              <w:jc w:val="right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10A7AFA" w14:textId="77777777" w:rsidR="00581962" w:rsidRPr="008D7A3E" w:rsidRDefault="00581962" w:rsidP="00E66B3A">
            <w:pPr>
              <w:jc w:val="right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A1CAFB2" w14:textId="77777777" w:rsidR="00581962" w:rsidRPr="008D7A3E" w:rsidRDefault="00581962" w:rsidP="00E66B3A">
            <w:pPr>
              <w:jc w:val="right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98D2890" w14:textId="77777777" w:rsidR="00581962" w:rsidRPr="008D7A3E" w:rsidRDefault="00581962" w:rsidP="00E66B3A">
            <w:pPr>
              <w:jc w:val="right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75A018A" w14:textId="77777777" w:rsidR="00581962" w:rsidRPr="008D7A3E" w:rsidRDefault="00581962" w:rsidP="00E66B3A">
            <w:pPr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</w:p>
        </w:tc>
      </w:tr>
    </w:tbl>
    <w:p w14:paraId="2A197BE1" w14:textId="77777777" w:rsidR="00581962" w:rsidRPr="008D7A3E" w:rsidRDefault="00581962">
      <w:pPr>
        <w:spacing w:after="0" w:line="240" w:lineRule="auto"/>
        <w:rPr>
          <w:rFonts w:ascii="Gill Sans MT" w:eastAsia="Gill Sans" w:hAnsi="Gill Sans MT" w:cs="Gill Sans"/>
          <w:sz w:val="20"/>
          <w:szCs w:val="20"/>
        </w:rPr>
      </w:pPr>
    </w:p>
    <w:p w14:paraId="2EB2212F" w14:textId="77777777" w:rsidR="00581962" w:rsidRPr="008D7A3E" w:rsidRDefault="00743122">
      <w:pPr>
        <w:rPr>
          <w:rFonts w:ascii="Gill Sans MT" w:eastAsia="Gill Sans" w:hAnsi="Gill Sans MT" w:cs="Gill Sans"/>
          <w:sz w:val="20"/>
          <w:szCs w:val="20"/>
        </w:rPr>
      </w:pPr>
      <w:r w:rsidRPr="008D7A3E">
        <w:rPr>
          <w:rFonts w:ascii="Gill Sans MT" w:eastAsia="Gill Sans" w:hAnsi="Gill Sans MT" w:cs="Gill Sans"/>
          <w:b/>
          <w:sz w:val="20"/>
          <w:szCs w:val="20"/>
        </w:rPr>
        <w:t>Note:</w:t>
      </w:r>
      <w:r w:rsidRPr="008D7A3E">
        <w:rPr>
          <w:rFonts w:ascii="Gill Sans MT" w:eastAsia="Gill Sans" w:hAnsi="Gill Sans MT" w:cs="Gill Sans"/>
          <w:sz w:val="20"/>
          <w:szCs w:val="20"/>
        </w:rPr>
        <w:t xml:space="preserve"> </w:t>
      </w:r>
    </w:p>
    <w:p w14:paraId="02AFD5A1" w14:textId="77777777" w:rsidR="00581962" w:rsidRPr="008D7A3E" w:rsidRDefault="00581962">
      <w:pPr>
        <w:rPr>
          <w:rFonts w:ascii="Gill Sans MT" w:eastAsia="Gill Sans" w:hAnsi="Gill Sans MT" w:cs="Gill Sans"/>
          <w:sz w:val="20"/>
          <w:szCs w:val="20"/>
        </w:rPr>
      </w:pPr>
    </w:p>
    <w:p w14:paraId="2EA334E4" w14:textId="77777777" w:rsidR="00581962" w:rsidRPr="008D7A3E" w:rsidRDefault="00581962">
      <w:pPr>
        <w:rPr>
          <w:rFonts w:ascii="Gill Sans MT" w:eastAsia="Gill Sans" w:hAnsi="Gill Sans MT" w:cs="Gill Sans"/>
          <w:sz w:val="20"/>
          <w:szCs w:val="20"/>
        </w:rPr>
        <w:sectPr w:rsidR="00581962" w:rsidRPr="008D7A3E">
          <w:headerReference w:type="default" r:id="rId8"/>
          <w:footerReference w:type="default" r:id="rId9"/>
          <w:pgSz w:w="11906" w:h="16838"/>
          <w:pgMar w:top="1418" w:right="1134" w:bottom="1134" w:left="1134" w:header="709" w:footer="567" w:gutter="0"/>
          <w:pgNumType w:start="1"/>
          <w:cols w:space="720"/>
        </w:sectPr>
      </w:pPr>
    </w:p>
    <w:tbl>
      <w:tblPr>
        <w:tblStyle w:val="a2"/>
        <w:tblW w:w="995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33"/>
        <w:gridCol w:w="402"/>
        <w:gridCol w:w="3239"/>
        <w:gridCol w:w="645"/>
        <w:gridCol w:w="659"/>
        <w:gridCol w:w="659"/>
        <w:gridCol w:w="1616"/>
      </w:tblGrid>
      <w:tr w:rsidR="00581962" w:rsidRPr="008D7A3E" w14:paraId="7C796484" w14:textId="77777777">
        <w:trPr>
          <w:trHeight w:val="454"/>
          <w:tblHeader/>
        </w:trPr>
        <w:tc>
          <w:tcPr>
            <w:tcW w:w="99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</w:tcPr>
          <w:p w14:paraId="5B162AEB" w14:textId="77777777" w:rsidR="00581962" w:rsidRPr="008D7A3E" w:rsidRDefault="00743122">
            <w:pPr>
              <w:jc w:val="center"/>
              <w:rPr>
                <w:rFonts w:ascii="Gill Sans MT" w:eastAsia="Gill Sans" w:hAnsi="Gill Sans MT" w:cs="Gill Sans"/>
                <w:b/>
                <w:color w:val="FFFFFF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FFFFFF"/>
                <w:sz w:val="20"/>
                <w:szCs w:val="20"/>
              </w:rPr>
              <w:lastRenderedPageBreak/>
              <w:t>CHECK LIST PER LE VERIFICHE AMMINISTRATIVE SU BASE DOCUMENTALE SULLA DOMANDA DI RIMBORSO INTERMEDIA/FINALE</w:t>
            </w:r>
          </w:p>
        </w:tc>
      </w:tr>
      <w:tr w:rsidR="00581962" w:rsidRPr="008D7A3E" w14:paraId="48594D17" w14:textId="77777777">
        <w:trPr>
          <w:trHeight w:val="284"/>
          <w:tblHeader/>
        </w:trPr>
        <w:tc>
          <w:tcPr>
            <w:tcW w:w="99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5812126A" w14:textId="77777777" w:rsidR="00581962" w:rsidRPr="008D7A3E" w:rsidRDefault="00743122">
            <w:pPr>
              <w:tabs>
                <w:tab w:val="left" w:pos="6357"/>
              </w:tabs>
              <w:jc w:val="center"/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  <w:t>Tipologia di macro-processo: Operazioni selezionate tramite avviso pubblico</w:t>
            </w:r>
          </w:p>
        </w:tc>
      </w:tr>
      <w:tr w:rsidR="00581962" w:rsidRPr="008D7A3E" w14:paraId="4F105596" w14:textId="77777777" w:rsidTr="00530BBD">
        <w:trPr>
          <w:trHeight w:val="284"/>
          <w:tblHeader/>
        </w:trPr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24EF4A5E" w14:textId="77777777" w:rsidR="00581962" w:rsidRPr="008D7A3E" w:rsidRDefault="00743122">
            <w:pPr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  <w:t>Codice Sistema Informativo</w:t>
            </w:r>
          </w:p>
        </w:tc>
        <w:tc>
          <w:tcPr>
            <w:tcW w:w="72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4B7EA" w14:textId="77777777" w:rsidR="00581962" w:rsidRPr="008D7A3E" w:rsidRDefault="00581962">
            <w:pPr>
              <w:rPr>
                <w:rFonts w:ascii="Gill Sans MT" w:eastAsia="Gill Sans" w:hAnsi="Gill Sans MT" w:cs="Gill Sans"/>
                <w:b/>
                <w:sz w:val="20"/>
                <w:szCs w:val="20"/>
              </w:rPr>
            </w:pPr>
          </w:p>
        </w:tc>
      </w:tr>
      <w:tr w:rsidR="00581962" w:rsidRPr="008D7A3E" w14:paraId="033BC4D8" w14:textId="77777777" w:rsidTr="00530BBD">
        <w:trPr>
          <w:trHeight w:val="585"/>
          <w:tblHeader/>
        </w:trPr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40B04391" w14:textId="77777777" w:rsidR="00581962" w:rsidRPr="008D7A3E" w:rsidRDefault="00743122">
            <w:pPr>
              <w:tabs>
                <w:tab w:val="left" w:pos="1414"/>
              </w:tabs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  <w:t>Denominazione del progetto:</w:t>
            </w:r>
          </w:p>
        </w:tc>
        <w:tc>
          <w:tcPr>
            <w:tcW w:w="72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CF6FB" w14:textId="77777777" w:rsidR="00581962" w:rsidRPr="008D7A3E" w:rsidRDefault="00581962">
            <w:pPr>
              <w:tabs>
                <w:tab w:val="left" w:pos="1414"/>
              </w:tabs>
              <w:rPr>
                <w:rFonts w:ascii="Gill Sans MT" w:eastAsia="Gill Sans" w:hAnsi="Gill Sans MT" w:cs="Gill Sans"/>
                <w:b/>
                <w:i/>
                <w:sz w:val="20"/>
                <w:szCs w:val="20"/>
                <w:u w:val="single"/>
              </w:rPr>
            </w:pPr>
          </w:p>
        </w:tc>
      </w:tr>
      <w:tr w:rsidR="00581962" w:rsidRPr="008D7A3E" w14:paraId="0E24E435" w14:textId="77777777">
        <w:trPr>
          <w:trHeight w:val="284"/>
          <w:tblHeader/>
        </w:trPr>
        <w:tc>
          <w:tcPr>
            <w:tcW w:w="9953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1F497D"/>
          </w:tcPr>
          <w:p w14:paraId="26FB34CA" w14:textId="77777777" w:rsidR="00581962" w:rsidRPr="008D7A3E" w:rsidRDefault="00743122">
            <w:pPr>
              <w:tabs>
                <w:tab w:val="left" w:pos="1414"/>
              </w:tabs>
              <w:rPr>
                <w:rFonts w:ascii="Gill Sans MT" w:eastAsia="Gill Sans" w:hAnsi="Gill Sans MT" w:cs="Gill Sans"/>
                <w:b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FFFFFF"/>
                <w:sz w:val="20"/>
                <w:szCs w:val="20"/>
              </w:rPr>
              <w:t>Fase I - da effettuare sulle domande di rimborso relative all’operazione</w:t>
            </w:r>
          </w:p>
        </w:tc>
      </w:tr>
      <w:tr w:rsidR="00581962" w:rsidRPr="008D7A3E" w14:paraId="765F6330" w14:textId="77777777">
        <w:trPr>
          <w:trHeight w:val="284"/>
          <w:tblHeader/>
        </w:trPr>
        <w:tc>
          <w:tcPr>
            <w:tcW w:w="9953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1F497D"/>
          </w:tcPr>
          <w:p w14:paraId="38537FEC" w14:textId="77777777" w:rsidR="00581962" w:rsidRPr="008D7A3E" w:rsidRDefault="00743122">
            <w:pPr>
              <w:tabs>
                <w:tab w:val="left" w:pos="1414"/>
              </w:tabs>
              <w:rPr>
                <w:rFonts w:ascii="Gill Sans MT" w:eastAsia="Gill Sans" w:hAnsi="Gill Sans MT" w:cs="Gill Sans"/>
                <w:b/>
                <w:color w:val="FFFFFF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FFFFFF"/>
                <w:sz w:val="20"/>
                <w:szCs w:val="20"/>
              </w:rPr>
              <w:t>Controlli di I livello documentale da effettuarsi in fase di attuazione fisica e finanziaria</w:t>
            </w:r>
          </w:p>
        </w:tc>
      </w:tr>
      <w:tr w:rsidR="00581962" w:rsidRPr="008D7A3E" w14:paraId="28DFC2CB" w14:textId="77777777" w:rsidTr="009423D4">
        <w:trPr>
          <w:trHeight w:val="284"/>
          <w:tblHeader/>
        </w:trPr>
        <w:tc>
          <w:tcPr>
            <w:tcW w:w="99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446D1C34" w14:textId="77777777" w:rsidR="00581962" w:rsidRPr="008D7A3E" w:rsidRDefault="00743122">
            <w:pPr>
              <w:tabs>
                <w:tab w:val="left" w:pos="6357"/>
              </w:tabs>
              <w:jc w:val="center"/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  <w:t>Attuazione fisica e finanziaria delle operazioni</w:t>
            </w:r>
          </w:p>
        </w:tc>
      </w:tr>
      <w:tr w:rsidR="00581962" w:rsidRPr="008D7A3E" w14:paraId="51ACA945" w14:textId="77777777" w:rsidTr="009423D4">
        <w:trPr>
          <w:trHeight w:val="485"/>
          <w:tblHeader/>
        </w:trPr>
        <w:tc>
          <w:tcPr>
            <w:tcW w:w="31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1F497D"/>
            <w:vAlign w:val="center"/>
          </w:tcPr>
          <w:p w14:paraId="2B40BFA9" w14:textId="77777777" w:rsidR="00581962" w:rsidRPr="008D7A3E" w:rsidRDefault="0074312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FFFFFF"/>
                <w:sz w:val="20"/>
                <w:szCs w:val="20"/>
              </w:rPr>
              <w:t>Attività di controllo</w:t>
            </w:r>
          </w:p>
        </w:tc>
        <w:tc>
          <w:tcPr>
            <w:tcW w:w="3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1F497D"/>
            <w:vAlign w:val="center"/>
          </w:tcPr>
          <w:p w14:paraId="6E058F08" w14:textId="77777777" w:rsidR="00581962" w:rsidRPr="008D7A3E" w:rsidRDefault="0074312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FFFFFF"/>
                <w:sz w:val="20"/>
                <w:szCs w:val="20"/>
              </w:rPr>
              <w:t>Documenti oggetto del controllo</w:t>
            </w:r>
          </w:p>
        </w:tc>
        <w:tc>
          <w:tcPr>
            <w:tcW w:w="1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1F497D"/>
            <w:vAlign w:val="center"/>
          </w:tcPr>
          <w:p w14:paraId="664D2189" w14:textId="77777777" w:rsidR="00581962" w:rsidRPr="008D7A3E" w:rsidRDefault="0074312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FFFFFF"/>
                <w:sz w:val="20"/>
                <w:szCs w:val="20"/>
              </w:rPr>
              <w:t xml:space="preserve">Esito del controllo </w:t>
            </w:r>
          </w:p>
        </w:tc>
        <w:tc>
          <w:tcPr>
            <w:tcW w:w="1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1F497D"/>
            <w:vAlign w:val="center"/>
          </w:tcPr>
          <w:p w14:paraId="380C79E2" w14:textId="77777777" w:rsidR="00581962" w:rsidRPr="008D7A3E" w:rsidRDefault="0074312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FFFFFF"/>
                <w:sz w:val="20"/>
                <w:szCs w:val="20"/>
              </w:rPr>
              <w:t>Note</w:t>
            </w:r>
          </w:p>
        </w:tc>
      </w:tr>
      <w:tr w:rsidR="00581962" w:rsidRPr="008D7A3E" w14:paraId="09F8A2F2" w14:textId="77777777" w:rsidTr="009423D4">
        <w:trPr>
          <w:trHeight w:val="421"/>
          <w:tblHeader/>
        </w:trPr>
        <w:tc>
          <w:tcPr>
            <w:tcW w:w="3135" w:type="dxa"/>
            <w:gridSpan w:val="2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67E6918F" w14:textId="77777777" w:rsidR="00581962" w:rsidRPr="008D7A3E" w:rsidRDefault="00581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3239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136AFE75" w14:textId="77777777" w:rsidR="00581962" w:rsidRPr="008D7A3E" w:rsidRDefault="00581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0AB08A60" w14:textId="77777777" w:rsidR="00581962" w:rsidRPr="008D7A3E" w:rsidRDefault="0074312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FFFFFF"/>
                <w:sz w:val="20"/>
                <w:szCs w:val="20"/>
              </w:rPr>
              <w:t>SI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31B93D5F" w14:textId="77777777" w:rsidR="00581962" w:rsidRPr="008D7A3E" w:rsidRDefault="0074312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FFFFFF"/>
                <w:sz w:val="20"/>
                <w:szCs w:val="20"/>
              </w:rPr>
              <w:t>NO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2A743DB4" w14:textId="77777777" w:rsidR="00581962" w:rsidRPr="008D7A3E" w:rsidRDefault="0074312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FFFFFF"/>
                <w:sz w:val="20"/>
                <w:szCs w:val="20"/>
              </w:rPr>
              <w:t>N/A</w:t>
            </w: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486FF436" w14:textId="77777777" w:rsidR="00581962" w:rsidRPr="008D7A3E" w:rsidRDefault="00581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</w:tr>
      <w:tr w:rsidR="00581962" w:rsidRPr="008D7A3E" w14:paraId="0526BB0F" w14:textId="77777777">
        <w:trPr>
          <w:trHeight w:val="274"/>
        </w:trPr>
        <w:tc>
          <w:tcPr>
            <w:tcW w:w="99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228FE3E6" w14:textId="77777777" w:rsidR="00581962" w:rsidRPr="008D7A3E" w:rsidRDefault="00743122">
            <w:pPr>
              <w:tabs>
                <w:tab w:val="left" w:pos="6357"/>
              </w:tabs>
              <w:jc w:val="center"/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</w:pPr>
            <w:bookmarkStart w:id="2" w:name="_heading=h.1fob9te" w:colFirst="0" w:colLast="0"/>
            <w:bookmarkEnd w:id="2"/>
            <w:r w:rsidRPr="008D7A3E"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  <w:t>Verifiche preliminari</w:t>
            </w:r>
          </w:p>
        </w:tc>
      </w:tr>
      <w:tr w:rsidR="00581962" w:rsidRPr="008D7A3E" w14:paraId="6C8F8C60" w14:textId="77777777">
        <w:trPr>
          <w:trHeight w:val="981"/>
        </w:trPr>
        <w:tc>
          <w:tcPr>
            <w:tcW w:w="3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2F362" w14:textId="77777777" w:rsidR="00581962" w:rsidRPr="008D7A3E" w:rsidRDefault="007431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317" w:hanging="284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E’ stato effettuato il controllo della procedura utilizzata?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FD4A3" w14:textId="647854D6" w:rsidR="00581962" w:rsidRPr="008D7A3E" w:rsidRDefault="00743122" w:rsidP="00EC15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Check list verifica amministrativo procedurale (Allegato </w:t>
            </w:r>
            <w:r w:rsidR="00764933"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A</w:t>
            </w: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 Manuale delle procedure dell’</w:t>
            </w:r>
            <w:proofErr w:type="spellStart"/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AdG</w:t>
            </w:r>
            <w:proofErr w:type="spellEnd"/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/OOII)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D497B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8CC7A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9212A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A0E9E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</w:tr>
      <w:tr w:rsidR="00581962" w:rsidRPr="008D7A3E" w14:paraId="465D2D9E" w14:textId="77777777">
        <w:trPr>
          <w:trHeight w:val="1310"/>
        </w:trPr>
        <w:tc>
          <w:tcPr>
            <w:tcW w:w="313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093BEE" w14:textId="77777777" w:rsidR="00581962" w:rsidRPr="008D7A3E" w:rsidRDefault="007431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317" w:hanging="284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I dati di monitoraggio sono stati trasmessi correttamente?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4CF972" w14:textId="77777777" w:rsidR="00581962" w:rsidRPr="008D7A3E" w:rsidRDefault="00743122" w:rsidP="00EC15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Dati di monitoraggio</w:t>
            </w:r>
          </w:p>
        </w:tc>
        <w:tc>
          <w:tcPr>
            <w:tcW w:w="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0A580A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E0585E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AAD4BC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BAFE7D2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</w:tr>
      <w:tr w:rsidR="00581962" w:rsidRPr="008D7A3E" w14:paraId="029D850B" w14:textId="77777777">
        <w:trPr>
          <w:trHeight w:val="1310"/>
        </w:trPr>
        <w:tc>
          <w:tcPr>
            <w:tcW w:w="313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FABE76D" w14:textId="77777777" w:rsidR="00581962" w:rsidRPr="008D7A3E" w:rsidRDefault="007431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317" w:hanging="284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Gli indicatori sono presenti sul sistema SIGEM? 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DA496C" w14:textId="77777777" w:rsidR="00581962" w:rsidRPr="008D7A3E" w:rsidRDefault="00743122" w:rsidP="00EC15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SIGEM, sezione “Classificazioni”</w:t>
            </w:r>
          </w:p>
        </w:tc>
        <w:tc>
          <w:tcPr>
            <w:tcW w:w="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3F5B6C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A31801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DC8E2B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D46DD1D" w14:textId="0835A8EC" w:rsidR="00581962" w:rsidRPr="008D7A3E" w:rsidRDefault="00B23D3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  <w:proofErr w:type="spellStart"/>
            <w:r w:rsidRPr="008D7A3E">
              <w:rPr>
                <w:rFonts w:ascii="Gill Sans MT" w:hAnsi="Gill Sans MT" w:cs="Arial"/>
                <w:sz w:val="20"/>
                <w:szCs w:val="20"/>
              </w:rPr>
              <w:t>Cfr</w:t>
            </w:r>
            <w:proofErr w:type="spellEnd"/>
            <w:r w:rsidRPr="008D7A3E">
              <w:rPr>
                <w:rFonts w:ascii="Gill Sans MT" w:hAnsi="Gill Sans MT" w:cs="Arial"/>
                <w:sz w:val="20"/>
                <w:szCs w:val="20"/>
              </w:rPr>
              <w:t xml:space="preserve"> nota RL R.U. 0953575 del 01/09/2023</w:t>
            </w:r>
          </w:p>
        </w:tc>
      </w:tr>
      <w:tr w:rsidR="00935927" w:rsidRPr="008D7A3E" w14:paraId="041B9271" w14:textId="77777777">
        <w:trPr>
          <w:trHeight w:val="274"/>
        </w:trPr>
        <w:tc>
          <w:tcPr>
            <w:tcW w:w="99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726ABE83" w14:textId="23505F84" w:rsidR="00935927" w:rsidRPr="008D7A3E" w:rsidRDefault="00935927">
            <w:pPr>
              <w:tabs>
                <w:tab w:val="left" w:pos="6357"/>
              </w:tabs>
              <w:jc w:val="center"/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  <w:t>Verifica dei requisiti auto dichiarati dal beneficiario in materia di aiuti e altre autodichiarazioni</w:t>
            </w:r>
          </w:p>
        </w:tc>
      </w:tr>
      <w:tr w:rsidR="00935927" w:rsidRPr="008D7A3E" w14:paraId="34A66AE7" w14:textId="77777777" w:rsidTr="00935927">
        <w:trPr>
          <w:trHeight w:val="1801"/>
        </w:trPr>
        <w:tc>
          <w:tcPr>
            <w:tcW w:w="313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75034" w14:textId="593876A6" w:rsidR="00935927" w:rsidRPr="008D7A3E" w:rsidRDefault="00935927" w:rsidP="0093592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317" w:hanging="284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Il proponente rispetta i requisiti del regime di aiuto applicato?</w:t>
            </w:r>
          </w:p>
        </w:tc>
        <w:tc>
          <w:tcPr>
            <w:tcW w:w="32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0778E" w14:textId="58962C72" w:rsidR="00935927" w:rsidRPr="008D7A3E" w:rsidRDefault="00935927" w:rsidP="00935927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Determinazione Dirigenziale di approvazione COR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76EEF" w14:textId="77777777" w:rsidR="00935927" w:rsidRPr="008D7A3E" w:rsidRDefault="00935927" w:rsidP="00935927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79353" w14:textId="77777777" w:rsidR="00935927" w:rsidRPr="008D7A3E" w:rsidRDefault="00935927" w:rsidP="00935927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BC272" w14:textId="77777777" w:rsidR="00935927" w:rsidRPr="008D7A3E" w:rsidRDefault="00935927" w:rsidP="00935927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4099A" w14:textId="15462195" w:rsidR="00935927" w:rsidRPr="00C57428" w:rsidRDefault="00935927" w:rsidP="00935927">
            <w:pPr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  <w:r w:rsidRPr="008D7A3E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Regime </w:t>
            </w:r>
            <w:r w:rsidRPr="00C57428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(indicare il regime di aiuti)</w:t>
            </w:r>
          </w:p>
          <w:p w14:paraId="2B6119E9" w14:textId="77777777" w:rsidR="00935927" w:rsidRPr="008D7A3E" w:rsidRDefault="00935927" w:rsidP="00935927">
            <w:pPr>
              <w:jc w:val="center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  <w:p w14:paraId="140F93D1" w14:textId="6C276654" w:rsidR="00935927" w:rsidRPr="008D7A3E" w:rsidRDefault="00935927" w:rsidP="00935927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  <w:r w:rsidRPr="008D7A3E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Determinazione Dirigenziale G07389 23/06/2020 e successiva DD G03938 del 01/04/2022</w:t>
            </w:r>
          </w:p>
        </w:tc>
      </w:tr>
      <w:tr w:rsidR="00935927" w:rsidRPr="008D7A3E" w14:paraId="42C0FC49" w14:textId="77777777" w:rsidTr="00935927">
        <w:trPr>
          <w:trHeight w:val="2344"/>
        </w:trPr>
        <w:tc>
          <w:tcPr>
            <w:tcW w:w="313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50FB5" w14:textId="75497DFD" w:rsidR="00935927" w:rsidRPr="008D7A3E" w:rsidRDefault="00935927" w:rsidP="00DE158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317" w:hanging="284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Il progetto è stato caricato su RNA adempiendo così ai controlli previsti dalla Det. G03938 del 01/04/2022?</w:t>
            </w:r>
          </w:p>
        </w:tc>
        <w:tc>
          <w:tcPr>
            <w:tcW w:w="32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871E9" w14:textId="1F733E36" w:rsidR="00935927" w:rsidRPr="008D7A3E" w:rsidRDefault="00935927" w:rsidP="00DE158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Verifica su RNA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6EBB6" w14:textId="77777777" w:rsidR="00935927" w:rsidRPr="008D7A3E" w:rsidRDefault="00935927" w:rsidP="00935927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D6688" w14:textId="77777777" w:rsidR="00935927" w:rsidRPr="008D7A3E" w:rsidRDefault="00935927" w:rsidP="00935927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338D7" w14:textId="77777777" w:rsidR="00935927" w:rsidRPr="008D7A3E" w:rsidRDefault="00935927" w:rsidP="00935927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843E2" w14:textId="7DD931F8" w:rsidR="00935927" w:rsidRPr="00C57428" w:rsidRDefault="00935927" w:rsidP="00935927">
            <w:pPr>
              <w:jc w:val="center"/>
              <w:rPr>
                <w:rFonts w:ascii="Gill Sans MT" w:eastAsia="Gill Sans" w:hAnsi="Gill Sans MT" w:cs="Gill Sans"/>
                <w:i/>
                <w:sz w:val="20"/>
                <w:szCs w:val="20"/>
              </w:rPr>
            </w:pPr>
            <w:r w:rsidRPr="00C57428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Indicare COR</w:t>
            </w:r>
          </w:p>
        </w:tc>
      </w:tr>
      <w:tr w:rsidR="00935927" w:rsidRPr="008D7A3E" w14:paraId="5F3892AA" w14:textId="77777777" w:rsidTr="00935927">
        <w:trPr>
          <w:trHeight w:val="1919"/>
        </w:trPr>
        <w:tc>
          <w:tcPr>
            <w:tcW w:w="313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7127D" w14:textId="10A2D027" w:rsidR="00935927" w:rsidRPr="008D7A3E" w:rsidRDefault="00935927" w:rsidP="00DE158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317" w:hanging="284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lastRenderedPageBreak/>
              <w:t>E’ stato verificato dall’Area attuazione che il beneficiario rispetti i requisiti auto dichiarati in sede di domanda</w:t>
            </w:r>
          </w:p>
        </w:tc>
        <w:tc>
          <w:tcPr>
            <w:tcW w:w="32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81A98" w14:textId="1BD4D684" w:rsidR="00935927" w:rsidRPr="008D7A3E" w:rsidRDefault="00935927" w:rsidP="00DE158C">
            <w:pPr>
              <w:pStyle w:val="Paragrafoelenco"/>
              <w:numPr>
                <w:ilvl w:val="1"/>
                <w:numId w:val="17"/>
              </w:numPr>
              <w:spacing w:after="200" w:line="276" w:lineRule="auto"/>
              <w:ind w:left="306"/>
              <w:jc w:val="both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Documentazione verifica autodichiarazioni (verifica a campione) </w:t>
            </w:r>
          </w:p>
          <w:p w14:paraId="1B4D27A5" w14:textId="0C91F2A1" w:rsidR="00935927" w:rsidRPr="008D7A3E" w:rsidRDefault="00935927" w:rsidP="00DE158C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306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Verifiche posticipate </w:t>
            </w:r>
            <w:proofErr w:type="spellStart"/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Cfr</w:t>
            </w:r>
            <w:proofErr w:type="spellEnd"/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 Determinazione Dirigenziale G07389 23/06/2020 e successiva DD n. G03938 del 01/04/2022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69D6F" w14:textId="77777777" w:rsidR="00935927" w:rsidRPr="008D7A3E" w:rsidRDefault="00935927" w:rsidP="00935927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2A9E2" w14:textId="77777777" w:rsidR="00935927" w:rsidRPr="008D7A3E" w:rsidRDefault="00935927" w:rsidP="00935927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BEEA2" w14:textId="61E4B89B" w:rsidR="00935927" w:rsidRPr="008D7A3E" w:rsidRDefault="00935927" w:rsidP="00935927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14AFD" w14:textId="77777777" w:rsidR="00935927" w:rsidRPr="008D7A3E" w:rsidRDefault="00935927" w:rsidP="00935927">
            <w:pPr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proofErr w:type="spellStart"/>
            <w:r w:rsidRPr="008D7A3E">
              <w:rPr>
                <w:rFonts w:ascii="Gill Sans MT" w:eastAsia="Arial Unicode MS" w:hAnsi="Gill Sans MT" w:cstheme="minorHAnsi"/>
                <w:sz w:val="20"/>
                <w:szCs w:val="20"/>
              </w:rPr>
              <w:t>Cfr</w:t>
            </w:r>
            <w:proofErr w:type="spellEnd"/>
            <w:r w:rsidRPr="008D7A3E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 Determinazione Dirigenziale G07389 23/06/2020</w:t>
            </w:r>
          </w:p>
          <w:p w14:paraId="6A767C3D" w14:textId="77777777" w:rsidR="00935927" w:rsidRPr="008D7A3E" w:rsidRDefault="00935927" w:rsidP="00935927">
            <w:pPr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8D7A3E">
              <w:rPr>
                <w:rFonts w:ascii="Gill Sans MT" w:eastAsia="Arial Unicode MS" w:hAnsi="Gill Sans MT" w:cstheme="minorHAnsi"/>
                <w:iCs/>
                <w:sz w:val="20"/>
                <w:szCs w:val="20"/>
              </w:rPr>
              <w:t>e successiva DD n. G03938 del 01/04/2022</w:t>
            </w:r>
          </w:p>
          <w:p w14:paraId="603EAB25" w14:textId="77777777" w:rsidR="00935927" w:rsidRPr="008D7A3E" w:rsidRDefault="00935927" w:rsidP="00935927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</w:tr>
      <w:tr w:rsidR="00935927" w:rsidRPr="008D7A3E" w14:paraId="0DC72E05" w14:textId="77777777" w:rsidTr="00935927">
        <w:trPr>
          <w:trHeight w:val="982"/>
        </w:trPr>
        <w:tc>
          <w:tcPr>
            <w:tcW w:w="313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F8358" w14:textId="46050DB5" w:rsidR="00935927" w:rsidRPr="008D7A3E" w:rsidRDefault="00935927" w:rsidP="00DE158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317" w:hanging="284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Il Soggetto Attuatore ha sede legale o almeno una unità operativa ubicata nel territorio della Regione Lazio?</w:t>
            </w:r>
          </w:p>
        </w:tc>
        <w:tc>
          <w:tcPr>
            <w:tcW w:w="32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A4932" w14:textId="77777777" w:rsidR="00935927" w:rsidRPr="008D7A3E" w:rsidRDefault="00935927" w:rsidP="00DE158C">
            <w:pPr>
              <w:pStyle w:val="Paragrafoelenco"/>
              <w:numPr>
                <w:ilvl w:val="0"/>
                <w:numId w:val="16"/>
              </w:numPr>
              <w:spacing w:after="200" w:line="276" w:lineRule="auto"/>
              <w:ind w:left="306"/>
              <w:jc w:val="both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Relazione</w:t>
            </w:r>
          </w:p>
          <w:p w14:paraId="1616E805" w14:textId="77777777" w:rsidR="00935927" w:rsidRPr="008D7A3E" w:rsidRDefault="00935927" w:rsidP="00DE158C">
            <w:pPr>
              <w:pStyle w:val="Paragrafoelenco"/>
              <w:numPr>
                <w:ilvl w:val="0"/>
                <w:numId w:val="16"/>
              </w:numPr>
              <w:spacing w:after="200" w:line="276" w:lineRule="auto"/>
              <w:ind w:left="306"/>
              <w:jc w:val="both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Comunicazioni</w:t>
            </w:r>
          </w:p>
          <w:p w14:paraId="729EB5C9" w14:textId="07CFCE07" w:rsidR="00935927" w:rsidRPr="008D7A3E" w:rsidRDefault="00935927" w:rsidP="00DE158C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306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Progetto (Formulario)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0D2BC" w14:textId="77777777" w:rsidR="00935927" w:rsidRPr="008D7A3E" w:rsidRDefault="00935927" w:rsidP="00935927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153BC" w14:textId="77777777" w:rsidR="00935927" w:rsidRPr="008D7A3E" w:rsidRDefault="00935927" w:rsidP="00935927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61A2E" w14:textId="77777777" w:rsidR="00935927" w:rsidRPr="008D7A3E" w:rsidRDefault="00935927" w:rsidP="00935927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72A1C" w14:textId="77777777" w:rsidR="00935927" w:rsidRPr="008D7A3E" w:rsidRDefault="00935927" w:rsidP="00935927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</w:tr>
      <w:tr w:rsidR="00581962" w:rsidRPr="008D7A3E" w14:paraId="25ABA726" w14:textId="77777777">
        <w:trPr>
          <w:trHeight w:val="274"/>
        </w:trPr>
        <w:tc>
          <w:tcPr>
            <w:tcW w:w="99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7005B2DC" w14:textId="77777777" w:rsidR="00581962" w:rsidRPr="008D7A3E" w:rsidRDefault="00743122">
            <w:pPr>
              <w:tabs>
                <w:tab w:val="left" w:pos="6357"/>
              </w:tabs>
              <w:jc w:val="center"/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  <w:t>Conformità e correttezza formale della documentazione presentata</w:t>
            </w:r>
          </w:p>
        </w:tc>
      </w:tr>
      <w:tr w:rsidR="00581962" w:rsidRPr="008D7A3E" w14:paraId="65731EA6" w14:textId="77777777" w:rsidTr="009423D4">
        <w:trPr>
          <w:trHeight w:val="3786"/>
        </w:trPr>
        <w:tc>
          <w:tcPr>
            <w:tcW w:w="313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825B6" w14:textId="0B4AADC5" w:rsidR="00581962" w:rsidRPr="008D7A3E" w:rsidRDefault="007431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317" w:hanging="284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Verifica della completezza e correttezza formale della domanda</w:t>
            </w:r>
            <w:r w:rsidR="00711113"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 di rimborso</w:t>
            </w:r>
            <w:r w:rsidR="00CA07D5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 </w:t>
            </w:r>
            <w:r w:rsidR="00CA07D5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e dei relativi allegati</w:t>
            </w:r>
          </w:p>
        </w:tc>
        <w:tc>
          <w:tcPr>
            <w:tcW w:w="32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B86D8" w14:textId="77777777" w:rsidR="00581962" w:rsidRPr="008D7A3E" w:rsidRDefault="00743122" w:rsidP="00EC1597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Avviso pubblico e Convenzione</w:t>
            </w:r>
          </w:p>
          <w:p w14:paraId="5340CA22" w14:textId="77777777" w:rsidR="00581962" w:rsidRPr="008D7A3E" w:rsidRDefault="00743122" w:rsidP="00EC1597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Atto di approvazione e di impegno</w:t>
            </w:r>
          </w:p>
          <w:p w14:paraId="779766FF" w14:textId="77777777" w:rsidR="00581962" w:rsidRPr="008D7A3E" w:rsidRDefault="00743122" w:rsidP="00EC1597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Progetto e piano finanziario approvati</w:t>
            </w:r>
          </w:p>
          <w:p w14:paraId="06572D04" w14:textId="77777777" w:rsidR="00581962" w:rsidRPr="008D7A3E" w:rsidRDefault="00743122" w:rsidP="00EC1597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Domanda di rimborso e documentazione allegata</w:t>
            </w:r>
          </w:p>
          <w:p w14:paraId="5966A6FA" w14:textId="77777777" w:rsidR="00581962" w:rsidRPr="008D7A3E" w:rsidRDefault="00743122" w:rsidP="00EC1597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Fatture o altri giustificativi di spesa aventi forza probatoria equivalente</w:t>
            </w:r>
          </w:p>
          <w:p w14:paraId="5220AB52" w14:textId="77777777" w:rsidR="00581962" w:rsidRPr="008D7A3E" w:rsidRDefault="00743122" w:rsidP="00EC1597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Mandati, ordini di pagamento, titoli di pagamento, quietanze liberatorie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95536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6CC16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04F2B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A0308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</w:tr>
      <w:tr w:rsidR="00581962" w:rsidRPr="008D7A3E" w14:paraId="1F3968A9" w14:textId="77777777">
        <w:trPr>
          <w:trHeight w:val="845"/>
        </w:trPr>
        <w:tc>
          <w:tcPr>
            <w:tcW w:w="3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75D4A" w14:textId="77777777" w:rsidR="00581962" w:rsidRPr="008D7A3E" w:rsidRDefault="007431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317" w:hanging="284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Verifica che i costi imputati sul progetto sono in linea con quelli definiti dall'avviso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2E09B" w14:textId="77777777" w:rsidR="00581962" w:rsidRPr="008D7A3E" w:rsidRDefault="00743122" w:rsidP="00EC1597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Elenco pagamenti</w:t>
            </w:r>
          </w:p>
          <w:p w14:paraId="1C8F9CE9" w14:textId="77777777" w:rsidR="00581962" w:rsidRPr="008D7A3E" w:rsidRDefault="00743122" w:rsidP="00EC1597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Quadro finanziario approvato</w:t>
            </w:r>
          </w:p>
        </w:tc>
        <w:tc>
          <w:tcPr>
            <w:tcW w:w="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36133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4B119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B0889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364A8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</w:tr>
      <w:tr w:rsidR="00581962" w:rsidRPr="008D7A3E" w14:paraId="71F8D331" w14:textId="77777777">
        <w:trPr>
          <w:trHeight w:val="2090"/>
        </w:trPr>
        <w:tc>
          <w:tcPr>
            <w:tcW w:w="3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0D6E2" w14:textId="77777777" w:rsidR="00581962" w:rsidRPr="008D7A3E" w:rsidRDefault="007431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317" w:hanging="284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lastRenderedPageBreak/>
              <w:t>Verifica che l'avanzamento finanziario è in linea con il preventivo/quadro finanziario da progetto (o ove presente, quadro finanziario rimodulato comprensivo di eventuali scostamenti ammissibili)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0A4D9" w14:textId="77777777" w:rsidR="00581962" w:rsidRPr="008D7A3E" w:rsidRDefault="00743122" w:rsidP="00EC1597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Quadro finanziario da progetto o ove presente rimodulato (comprensivo di eventuali scostamenti ammissibili)</w:t>
            </w:r>
          </w:p>
          <w:p w14:paraId="79F0DF56" w14:textId="75D92535" w:rsidR="00581962" w:rsidRPr="008D7A3E" w:rsidRDefault="00743122" w:rsidP="00EC1597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Elenco pagamenti (confronto dei totali </w:t>
            </w:r>
            <w:r w:rsidR="00466C43"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per voce con quadro finanziario</w:t>
            </w: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)</w:t>
            </w:r>
          </w:p>
          <w:p w14:paraId="28B4E386" w14:textId="16AF7441" w:rsidR="00581962" w:rsidRPr="008D7A3E" w:rsidRDefault="00743122" w:rsidP="00EC1597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Documenti contabili giustificativi della sp</w:t>
            </w:r>
            <w:r w:rsidR="00466C43"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esa e dei pagamenti (es fatture</w:t>
            </w: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, estratt</w:t>
            </w:r>
            <w:r w:rsidR="00823311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i conto</w:t>
            </w: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, mandati ecc.) Documenti di spesa </w:t>
            </w:r>
          </w:p>
        </w:tc>
        <w:tc>
          <w:tcPr>
            <w:tcW w:w="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95A21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384A6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493EB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B8060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</w:tr>
      <w:tr w:rsidR="00581962" w:rsidRPr="008D7A3E" w14:paraId="02D02ADD" w14:textId="77777777">
        <w:trPr>
          <w:trHeight w:val="557"/>
        </w:trPr>
        <w:tc>
          <w:tcPr>
            <w:tcW w:w="3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AE35A" w14:textId="5A1C8551" w:rsidR="00581962" w:rsidRPr="008D7A3E" w:rsidRDefault="007431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317" w:hanging="284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Verifica che le spese dichiarate sono pertinenti, ammissibili, reali, sostenute nel periodo di ammissibilità e giustificate da fatture quietanzate o da documenti contabili di valore probatorio equivalente</w:t>
            </w:r>
            <w:r w:rsidR="00C559EB"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 attestanti il cofinanziamento della spesa a valere sul PR FSE+ 2021/2027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0EAE9" w14:textId="77777777" w:rsidR="00581962" w:rsidRPr="008D7A3E" w:rsidRDefault="00743122" w:rsidP="00EC159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Fatture quietanzate o documenti contabili aventi valore probatorio equivalente</w:t>
            </w:r>
          </w:p>
          <w:p w14:paraId="5FC09FD2" w14:textId="77777777" w:rsidR="00581962" w:rsidRPr="008D7A3E" w:rsidRDefault="00743122" w:rsidP="00EC159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Documentazione di supporto (es. cv, </w:t>
            </w:r>
            <w:proofErr w:type="spellStart"/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ts</w:t>
            </w:r>
            <w:proofErr w:type="spellEnd"/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, f24, e/c, etc.)</w:t>
            </w:r>
          </w:p>
          <w:p w14:paraId="7BC01773" w14:textId="77777777" w:rsidR="00581962" w:rsidRPr="008D7A3E" w:rsidRDefault="00743122" w:rsidP="00EC159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Mandati ordini di pagamento, Titoli di pagamento, Quietanze liberatorie</w:t>
            </w:r>
          </w:p>
        </w:tc>
        <w:tc>
          <w:tcPr>
            <w:tcW w:w="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080A7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45379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30367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653F7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</w:tr>
      <w:tr w:rsidR="00581962" w:rsidRPr="008D7A3E" w14:paraId="68DF40E9" w14:textId="77777777" w:rsidTr="00935927">
        <w:trPr>
          <w:trHeight w:val="2203"/>
        </w:trPr>
        <w:tc>
          <w:tcPr>
            <w:tcW w:w="313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0904C7" w14:textId="77777777" w:rsidR="00581962" w:rsidRPr="008D7A3E" w:rsidRDefault="007431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317" w:hanging="284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Le procedure per la selezione dei partecipanti sono avvenute nel rispetto della trasparenza e della pubblicità?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090B62" w14:textId="77777777" w:rsidR="00581962" w:rsidRPr="008D7A3E" w:rsidRDefault="00743122" w:rsidP="00EC159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Bandi</w:t>
            </w:r>
          </w:p>
          <w:p w14:paraId="760664D6" w14:textId="77777777" w:rsidR="00581962" w:rsidRPr="008D7A3E" w:rsidRDefault="00743122" w:rsidP="00EC159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Verbali</w:t>
            </w:r>
          </w:p>
          <w:p w14:paraId="6E576A2B" w14:textId="77777777" w:rsidR="00581962" w:rsidRPr="008D7A3E" w:rsidRDefault="00743122" w:rsidP="00EC159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Graduatorie</w:t>
            </w:r>
          </w:p>
        </w:tc>
        <w:tc>
          <w:tcPr>
            <w:tcW w:w="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90E118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1817BC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533BC0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27EDEB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</w:tr>
      <w:tr w:rsidR="00581962" w:rsidRPr="008D7A3E" w14:paraId="6942D1E7" w14:textId="77777777" w:rsidTr="00935927">
        <w:trPr>
          <w:trHeight w:val="2830"/>
        </w:trPr>
        <w:tc>
          <w:tcPr>
            <w:tcW w:w="313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7CA2441" w14:textId="74B253A9" w:rsidR="00581962" w:rsidRPr="008D7A3E" w:rsidRDefault="007431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317" w:hanging="284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lastRenderedPageBreak/>
              <w:t xml:space="preserve">Nel caso di ricorso al </w:t>
            </w:r>
            <w:r w:rsidR="006F0BAF"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sostegno congiunto</w:t>
            </w:r>
            <w:r w:rsidR="00466C43"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 (</w:t>
            </w: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art. </w:t>
            </w:r>
            <w:r w:rsidR="009423D4"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25</w:t>
            </w: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 par. 2 del Reg. UE </w:t>
            </w:r>
            <w:r w:rsidR="009423D4"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1060/2021</w:t>
            </w: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 </w:t>
            </w:r>
            <w:r w:rsidRPr="008D7A3E">
              <w:rPr>
                <w:rFonts w:ascii="Gill Sans MT" w:eastAsia="Gill Sans" w:hAnsi="Gill Sans MT" w:cs="Gill Sans"/>
                <w:color w:val="222222"/>
                <w:sz w:val="20"/>
                <w:szCs w:val="20"/>
              </w:rPr>
              <w:t xml:space="preserve">e </w:t>
            </w:r>
            <w:proofErr w:type="spellStart"/>
            <w:r w:rsidRPr="008D7A3E">
              <w:rPr>
                <w:rFonts w:ascii="Gill Sans MT" w:eastAsia="Gill Sans" w:hAnsi="Gill Sans MT" w:cs="Gill Sans"/>
                <w:color w:val="222222"/>
                <w:sz w:val="20"/>
                <w:szCs w:val="20"/>
              </w:rPr>
              <w:t>s.m.i.</w:t>
            </w:r>
            <w:proofErr w:type="spellEnd"/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), verifica che le spese sono in linea con le regole richieste dalla normativa prevista. </w:t>
            </w: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DDA3E4" w14:textId="77777777" w:rsidR="00581962" w:rsidRPr="008D7A3E" w:rsidRDefault="00743122" w:rsidP="00EC159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Quadro finanziario approvato</w:t>
            </w:r>
          </w:p>
          <w:p w14:paraId="51E4FFE0" w14:textId="77777777" w:rsidR="00581962" w:rsidRPr="008D7A3E" w:rsidRDefault="00743122" w:rsidP="00EC159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Documenti contabili giustificativi della spesa e dei pagamenti (es fatture, estratti conto, mandati ecc.)</w:t>
            </w:r>
          </w:p>
          <w:p w14:paraId="593907FF" w14:textId="77777777" w:rsidR="00581962" w:rsidRPr="008D7A3E" w:rsidRDefault="00743122" w:rsidP="00EC159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Documenti di spesa</w:t>
            </w:r>
          </w:p>
        </w:tc>
        <w:tc>
          <w:tcPr>
            <w:tcW w:w="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F49BD9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0BC858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11C331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7A05F1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</w:tr>
      <w:tr w:rsidR="00581962" w:rsidRPr="008D7A3E" w14:paraId="787240C9" w14:textId="77777777" w:rsidTr="00935927">
        <w:trPr>
          <w:trHeight w:val="2225"/>
        </w:trPr>
        <w:tc>
          <w:tcPr>
            <w:tcW w:w="313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7B8593" w14:textId="77777777" w:rsidR="00581962" w:rsidRPr="008D7A3E" w:rsidRDefault="007431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317" w:hanging="284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Le misure di informazione e di comunicazione a cura del beneficiario rispettano le prescrizioni previste?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4C03F80" w14:textId="77777777" w:rsidR="00581962" w:rsidRPr="008D7A3E" w:rsidRDefault="00743122" w:rsidP="00EC159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Avviso</w:t>
            </w:r>
          </w:p>
          <w:p w14:paraId="0E510F4F" w14:textId="77777777" w:rsidR="00581962" w:rsidRPr="008D7A3E" w:rsidRDefault="00743122" w:rsidP="00EC159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Misure di informazione e comunicazione </w:t>
            </w:r>
          </w:p>
          <w:p w14:paraId="56C4FC46" w14:textId="77777777" w:rsidR="00581962" w:rsidRPr="008D7A3E" w:rsidRDefault="00743122" w:rsidP="00EC159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Materiale divulgativo e pubblicitario</w:t>
            </w:r>
          </w:p>
        </w:tc>
        <w:tc>
          <w:tcPr>
            <w:tcW w:w="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0EFA92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AF9784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54930D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D9A0302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</w:tr>
      <w:tr w:rsidR="00581962" w:rsidRPr="008D7A3E" w14:paraId="1AEE2E14" w14:textId="77777777" w:rsidTr="00935927">
        <w:trPr>
          <w:trHeight w:val="2115"/>
        </w:trPr>
        <w:tc>
          <w:tcPr>
            <w:tcW w:w="313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22C4FC9" w14:textId="77777777" w:rsidR="00581962" w:rsidRPr="008D7A3E" w:rsidRDefault="007431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317" w:hanging="284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 Ulteriori verifiche da esplicitare sulla base delle peculiarità dell’Avviso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8FDBA19" w14:textId="77777777" w:rsidR="00581962" w:rsidRPr="008D7A3E" w:rsidRDefault="00743122" w:rsidP="00EC159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Avviso</w:t>
            </w:r>
          </w:p>
          <w:p w14:paraId="08D91007" w14:textId="77777777" w:rsidR="00581962" w:rsidRPr="008D7A3E" w:rsidRDefault="00743122" w:rsidP="00EC159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Specificare</w:t>
            </w:r>
          </w:p>
        </w:tc>
        <w:tc>
          <w:tcPr>
            <w:tcW w:w="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487FD6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5CFD6D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72F96A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D747E6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</w:tr>
      <w:tr w:rsidR="00581962" w:rsidRPr="008D7A3E" w14:paraId="17040760" w14:textId="77777777">
        <w:trPr>
          <w:trHeight w:val="57"/>
        </w:trPr>
        <w:tc>
          <w:tcPr>
            <w:tcW w:w="9953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3E6A81D8" w14:textId="77777777" w:rsidR="00581962" w:rsidRPr="008D7A3E" w:rsidRDefault="00743122" w:rsidP="009423D4">
            <w:pPr>
              <w:pStyle w:val="Paragrafoelenco"/>
              <w:pBdr>
                <w:top w:val="nil"/>
                <w:left w:val="nil"/>
                <w:bottom w:val="nil"/>
                <w:right w:val="nil"/>
                <w:between w:val="nil"/>
              </w:pBdr>
              <w:ind w:left="298"/>
              <w:jc w:val="center"/>
              <w:rPr>
                <w:rFonts w:ascii="Gill Sans MT" w:eastAsia="Gill Sans" w:hAnsi="Gill Sans MT" w:cs="Gill Sans"/>
                <w:color w:val="FFFFFF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FFFFFF"/>
                <w:sz w:val="20"/>
                <w:szCs w:val="20"/>
              </w:rPr>
              <w:t>Costi indiretti reali</w:t>
            </w:r>
          </w:p>
        </w:tc>
      </w:tr>
      <w:tr w:rsidR="00581962" w:rsidRPr="008D7A3E" w14:paraId="46B613D3" w14:textId="77777777" w:rsidTr="005D6D80">
        <w:trPr>
          <w:trHeight w:val="1614"/>
        </w:trPr>
        <w:tc>
          <w:tcPr>
            <w:tcW w:w="313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09BA16E" w14:textId="77777777" w:rsidR="00581962" w:rsidRPr="008D7A3E" w:rsidRDefault="007431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317" w:hanging="284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Verifica che i costi indiretti sono  calcolati pro-rata secondo un metodo equo e corretto e debitamente giustificato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D8CAB3D" w14:textId="77777777" w:rsidR="00581962" w:rsidRPr="008D7A3E" w:rsidRDefault="00743122" w:rsidP="00EC1597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Elenco pagamenti</w:t>
            </w:r>
          </w:p>
          <w:p w14:paraId="5892186D" w14:textId="77777777" w:rsidR="00581962" w:rsidRPr="008D7A3E" w:rsidRDefault="00743122" w:rsidP="00EC1597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Quadro finanziario approvato</w:t>
            </w:r>
          </w:p>
          <w:p w14:paraId="77C0028F" w14:textId="77777777" w:rsidR="00581962" w:rsidRPr="008D7A3E" w:rsidRDefault="00743122" w:rsidP="00EC1597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Prospetto di calcolo</w:t>
            </w:r>
          </w:p>
        </w:tc>
        <w:tc>
          <w:tcPr>
            <w:tcW w:w="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2F168C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80B03B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F5AA30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F8EDCB7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</w:tr>
      <w:tr w:rsidR="00581962" w:rsidRPr="008D7A3E" w14:paraId="098C6119" w14:textId="77777777" w:rsidTr="00EC1597">
        <w:trPr>
          <w:trHeight w:val="2979"/>
        </w:trPr>
        <w:tc>
          <w:tcPr>
            <w:tcW w:w="313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2235A19" w14:textId="77777777" w:rsidR="00581962" w:rsidRPr="008D7A3E" w:rsidRDefault="007431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317" w:hanging="284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lastRenderedPageBreak/>
              <w:t>Verifica che i costi di ammortamento sono calcolati conformemente alla normativa vigente e si riferiscano unicamente al periodo di cofinanziamento dell'operazione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443FC2" w14:textId="77777777" w:rsidR="00581962" w:rsidRPr="008D7A3E" w:rsidRDefault="00743122" w:rsidP="00EC1597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Elenco pagamenti</w:t>
            </w:r>
          </w:p>
          <w:p w14:paraId="224EC4AE" w14:textId="77777777" w:rsidR="00581962" w:rsidRPr="008D7A3E" w:rsidRDefault="00743122" w:rsidP="00EC1597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Libro cespiti ammortizzabili (se applicabile)</w:t>
            </w:r>
          </w:p>
          <w:p w14:paraId="42DBFA76" w14:textId="77777777" w:rsidR="00581962" w:rsidRPr="008D7A3E" w:rsidRDefault="00743122" w:rsidP="00EC1597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Prospetto di calcolo</w:t>
            </w:r>
          </w:p>
        </w:tc>
        <w:tc>
          <w:tcPr>
            <w:tcW w:w="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246400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1D1363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7DB06E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E6425A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</w:tr>
      <w:tr w:rsidR="00581962" w:rsidRPr="008D7A3E" w14:paraId="62755746" w14:textId="77777777">
        <w:trPr>
          <w:trHeight w:val="57"/>
        </w:trPr>
        <w:tc>
          <w:tcPr>
            <w:tcW w:w="9953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6975ACDC" w14:textId="77777777" w:rsidR="00581962" w:rsidRPr="008D7A3E" w:rsidRDefault="00743122" w:rsidP="009423D4">
            <w:pPr>
              <w:pStyle w:val="Paragrafoelenco"/>
              <w:pBdr>
                <w:top w:val="nil"/>
                <w:left w:val="nil"/>
                <w:bottom w:val="nil"/>
                <w:right w:val="nil"/>
                <w:between w:val="nil"/>
              </w:pBdr>
              <w:ind w:left="298"/>
              <w:jc w:val="center"/>
              <w:rPr>
                <w:rFonts w:ascii="Gill Sans MT" w:eastAsia="Gill Sans" w:hAnsi="Gill Sans MT" w:cs="Gill Sans"/>
                <w:color w:val="FFFFFF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FFFFFF"/>
                <w:sz w:val="20"/>
                <w:szCs w:val="20"/>
              </w:rPr>
              <w:t>Costi indiretti forfettari</w:t>
            </w:r>
          </w:p>
        </w:tc>
      </w:tr>
      <w:tr w:rsidR="00581962" w:rsidRPr="008D7A3E" w14:paraId="463F6537" w14:textId="77777777" w:rsidTr="00EC1597">
        <w:trPr>
          <w:trHeight w:val="3253"/>
        </w:trPr>
        <w:tc>
          <w:tcPr>
            <w:tcW w:w="313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A21316" w14:textId="77777777" w:rsidR="00581962" w:rsidRPr="008D7A3E" w:rsidRDefault="007431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317" w:hanging="284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L’ammontare dei costi indiretti è stato correttamente calcolato (sul totale dei costi diretti o sul totale dei costi del personale) secondo le prescrizioni e nel rispetto delle percentuali previste dal regolamento e dall’avviso?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6C31A18" w14:textId="0A2C9BC6" w:rsidR="00581962" w:rsidRPr="008D7A3E" w:rsidRDefault="00743122" w:rsidP="00EC1597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Regolamento UE </w:t>
            </w:r>
            <w:r w:rsidR="009423D4"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1060/2021</w:t>
            </w: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 art. </w:t>
            </w:r>
            <w:r w:rsidR="009423D4"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54</w:t>
            </w: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 </w:t>
            </w:r>
            <w:r w:rsidRPr="008D7A3E">
              <w:rPr>
                <w:rFonts w:ascii="Gill Sans MT" w:eastAsia="Gill Sans" w:hAnsi="Gill Sans MT" w:cs="Gill Sans"/>
                <w:color w:val="222222"/>
                <w:sz w:val="20"/>
                <w:szCs w:val="20"/>
              </w:rPr>
              <w:t xml:space="preserve">e </w:t>
            </w:r>
            <w:proofErr w:type="spellStart"/>
            <w:r w:rsidRPr="008D7A3E">
              <w:rPr>
                <w:rFonts w:ascii="Gill Sans MT" w:eastAsia="Gill Sans" w:hAnsi="Gill Sans MT" w:cs="Gill Sans"/>
                <w:color w:val="222222"/>
                <w:sz w:val="20"/>
                <w:szCs w:val="20"/>
              </w:rPr>
              <w:t>s.m.i.</w:t>
            </w:r>
            <w:proofErr w:type="spellEnd"/>
          </w:p>
          <w:p w14:paraId="45CCE229" w14:textId="77777777" w:rsidR="00581962" w:rsidRPr="008D7A3E" w:rsidRDefault="00743122" w:rsidP="00EC1597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Avviso</w:t>
            </w:r>
          </w:p>
          <w:p w14:paraId="600D17C2" w14:textId="77777777" w:rsidR="00581962" w:rsidRPr="008D7A3E" w:rsidRDefault="00743122" w:rsidP="00EC1597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Domanda di rimborso</w:t>
            </w:r>
          </w:p>
        </w:tc>
        <w:tc>
          <w:tcPr>
            <w:tcW w:w="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5557A6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1063E7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D584A2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4E3477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</w:tr>
      <w:tr w:rsidR="00581962" w:rsidRPr="008D7A3E" w14:paraId="616C2AEB" w14:textId="77777777">
        <w:trPr>
          <w:trHeight w:val="57"/>
        </w:trPr>
        <w:tc>
          <w:tcPr>
            <w:tcW w:w="9953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091ABA5D" w14:textId="77777777" w:rsidR="00581962" w:rsidRPr="008D7A3E" w:rsidRDefault="00743122" w:rsidP="009423D4">
            <w:pPr>
              <w:pStyle w:val="Paragrafoelenco"/>
              <w:pBdr>
                <w:top w:val="nil"/>
                <w:left w:val="nil"/>
                <w:bottom w:val="nil"/>
                <w:right w:val="nil"/>
                <w:between w:val="nil"/>
              </w:pBdr>
              <w:ind w:left="298"/>
              <w:jc w:val="center"/>
              <w:rPr>
                <w:rFonts w:ascii="Gill Sans MT" w:eastAsia="Gill Sans" w:hAnsi="Gill Sans MT" w:cs="Gill Sans"/>
                <w:color w:val="FFFFFF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FFFFFF"/>
                <w:sz w:val="20"/>
                <w:szCs w:val="20"/>
              </w:rPr>
              <w:t>Altri costi forfettari (oltre quelli del personale)</w:t>
            </w:r>
          </w:p>
        </w:tc>
      </w:tr>
      <w:tr w:rsidR="00581962" w:rsidRPr="008D7A3E" w14:paraId="5238E4C9" w14:textId="77777777">
        <w:trPr>
          <w:trHeight w:val="2476"/>
        </w:trPr>
        <w:tc>
          <w:tcPr>
            <w:tcW w:w="313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DB76EDD" w14:textId="77777777" w:rsidR="00581962" w:rsidRPr="008D7A3E" w:rsidRDefault="007431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317" w:hanging="284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L’ammontare forfettario degli altri costi è stato correttamente calcolato sul totale dei costi diretti del personale, secondo le prescrizioni e nel rispetto delle percentuali previste dal regolamento e dall’avviso?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24C091" w14:textId="65FD6A5F" w:rsidR="00581962" w:rsidRPr="008D7A3E" w:rsidRDefault="00743122" w:rsidP="00EC1597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Regolamento UE </w:t>
            </w:r>
            <w:r w:rsidR="009423D4"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1060/2021</w:t>
            </w: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 art </w:t>
            </w:r>
            <w:r w:rsidR="009423D4"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56 e </w:t>
            </w:r>
            <w:proofErr w:type="spellStart"/>
            <w:r w:rsidR="009423D4"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s.m.i.</w:t>
            </w:r>
            <w:proofErr w:type="spellEnd"/>
          </w:p>
          <w:p w14:paraId="09FC61EE" w14:textId="77777777" w:rsidR="00581962" w:rsidRPr="008D7A3E" w:rsidRDefault="00743122" w:rsidP="00EC1597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Avviso</w:t>
            </w:r>
          </w:p>
          <w:p w14:paraId="3245A67A" w14:textId="77777777" w:rsidR="00581962" w:rsidRPr="008D7A3E" w:rsidRDefault="00743122" w:rsidP="00EC1597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298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Domanda di rimborso</w:t>
            </w:r>
          </w:p>
        </w:tc>
        <w:tc>
          <w:tcPr>
            <w:tcW w:w="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1066F2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4A1679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4D0184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F3FEB75" w14:textId="77777777" w:rsidR="00581962" w:rsidRPr="008D7A3E" w:rsidRDefault="00581962">
            <w:pPr>
              <w:jc w:val="center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</w:tr>
    </w:tbl>
    <w:p w14:paraId="3EA855BE" w14:textId="77777777" w:rsidR="00581962" w:rsidRPr="008D7A3E" w:rsidRDefault="00581962">
      <w:pPr>
        <w:rPr>
          <w:rFonts w:ascii="Gill Sans MT" w:eastAsia="Gill Sans" w:hAnsi="Gill Sans MT" w:cs="Gill Sans"/>
          <w:sz w:val="20"/>
          <w:szCs w:val="20"/>
        </w:rPr>
      </w:pPr>
    </w:p>
    <w:tbl>
      <w:tblPr>
        <w:tblStyle w:val="a3"/>
        <w:tblW w:w="962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448"/>
        <w:gridCol w:w="5180"/>
      </w:tblGrid>
      <w:tr w:rsidR="00581962" w:rsidRPr="008D7A3E" w14:paraId="5BDDF260" w14:textId="77777777">
        <w:trPr>
          <w:trHeight w:val="284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03E3F941" w14:textId="77777777" w:rsidR="00581962" w:rsidRPr="008D7A3E" w:rsidRDefault="00743122">
            <w:pPr>
              <w:spacing w:after="0" w:line="168" w:lineRule="auto"/>
              <w:jc w:val="center"/>
              <w:rPr>
                <w:rFonts w:ascii="Gill Sans MT" w:eastAsia="Gill Sans" w:hAnsi="Gill Sans MT" w:cs="Gill Sans"/>
                <w:b/>
                <w:color w:val="FFFFFF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FFFFFF"/>
                <w:sz w:val="20"/>
                <w:szCs w:val="20"/>
              </w:rPr>
              <w:t>RIEPILOGO IRREGOLARITA’</w:t>
            </w:r>
          </w:p>
        </w:tc>
      </w:tr>
      <w:tr w:rsidR="00581962" w:rsidRPr="008D7A3E" w14:paraId="531D1361" w14:textId="77777777">
        <w:trPr>
          <w:trHeight w:val="284"/>
        </w:trPr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6CA83CD1" w14:textId="77777777" w:rsidR="00581962" w:rsidRPr="008D7A3E" w:rsidRDefault="00743122">
            <w:pPr>
              <w:numPr>
                <w:ilvl w:val="0"/>
                <w:numId w:val="1"/>
              </w:numPr>
              <w:spacing w:after="0" w:line="168" w:lineRule="auto"/>
              <w:ind w:left="426" w:hanging="426"/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  <w:t xml:space="preserve">Codice irregolarità (codice OLAF) 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20601" w14:textId="77777777" w:rsidR="00581962" w:rsidRPr="008D7A3E" w:rsidRDefault="00743122">
            <w:pPr>
              <w:spacing w:after="0" w:line="168" w:lineRule="auto"/>
              <w:rPr>
                <w:rFonts w:ascii="Gill Sans MT" w:eastAsia="Gill Sans" w:hAnsi="Gill Sans MT" w:cs="Gill Sans"/>
                <w:b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sz w:val="20"/>
                <w:szCs w:val="20"/>
              </w:rPr>
              <w:t> </w:t>
            </w:r>
          </w:p>
        </w:tc>
      </w:tr>
      <w:tr w:rsidR="00581962" w:rsidRPr="008D7A3E" w14:paraId="29FB9A07" w14:textId="77777777">
        <w:trPr>
          <w:trHeight w:val="284"/>
        </w:trPr>
        <w:tc>
          <w:tcPr>
            <w:tcW w:w="44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1D7D40DD" w14:textId="77777777" w:rsidR="00581962" w:rsidRPr="008D7A3E" w:rsidRDefault="00743122">
            <w:pPr>
              <w:numPr>
                <w:ilvl w:val="0"/>
                <w:numId w:val="1"/>
              </w:numPr>
              <w:spacing w:after="0" w:line="168" w:lineRule="auto"/>
              <w:ind w:left="426" w:hanging="426"/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  <w:t xml:space="preserve">Descrizione analitica irregolarità </w:t>
            </w:r>
          </w:p>
        </w:tc>
        <w:tc>
          <w:tcPr>
            <w:tcW w:w="51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E22D8" w14:textId="77777777" w:rsidR="00581962" w:rsidRPr="008D7A3E" w:rsidRDefault="00581962">
            <w:pPr>
              <w:spacing w:after="0" w:line="168" w:lineRule="auto"/>
              <w:rPr>
                <w:rFonts w:ascii="Gill Sans MT" w:eastAsia="Gill Sans" w:hAnsi="Gill Sans MT" w:cs="Gill Sans"/>
                <w:b/>
                <w:sz w:val="20"/>
                <w:szCs w:val="20"/>
              </w:rPr>
            </w:pPr>
          </w:p>
        </w:tc>
      </w:tr>
      <w:tr w:rsidR="00581962" w:rsidRPr="008D7A3E" w14:paraId="51361407" w14:textId="77777777">
        <w:trPr>
          <w:trHeight w:val="438"/>
        </w:trPr>
        <w:tc>
          <w:tcPr>
            <w:tcW w:w="44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3450C50D" w14:textId="77777777" w:rsidR="00581962" w:rsidRPr="008D7A3E" w:rsidRDefault="00743122">
            <w:pPr>
              <w:numPr>
                <w:ilvl w:val="0"/>
                <w:numId w:val="1"/>
              </w:numPr>
              <w:spacing w:after="0" w:line="168" w:lineRule="auto"/>
              <w:ind w:left="426" w:hanging="426"/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  <w:t>Impatto finanziario totale dell’irregolarità</w:t>
            </w:r>
          </w:p>
        </w:tc>
        <w:tc>
          <w:tcPr>
            <w:tcW w:w="51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A45AA4" w14:textId="77777777" w:rsidR="00581962" w:rsidRPr="008D7A3E" w:rsidRDefault="00581962">
            <w:pPr>
              <w:spacing w:after="0" w:line="168" w:lineRule="auto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</w:tr>
      <w:tr w:rsidR="00581962" w:rsidRPr="008D7A3E" w14:paraId="28A8D1DF" w14:textId="77777777">
        <w:trPr>
          <w:trHeight w:val="284"/>
        </w:trPr>
        <w:tc>
          <w:tcPr>
            <w:tcW w:w="44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22AB3134" w14:textId="77777777" w:rsidR="00581962" w:rsidRPr="008D7A3E" w:rsidRDefault="00743122">
            <w:pPr>
              <w:spacing w:after="0" w:line="168" w:lineRule="auto"/>
              <w:ind w:left="851" w:hanging="426"/>
              <w:rPr>
                <w:rFonts w:ascii="Gill Sans MT" w:eastAsia="Gill Sans" w:hAnsi="Gill Sans MT" w:cs="Gill Sans"/>
                <w:color w:val="365F91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365F91"/>
                <w:sz w:val="20"/>
                <w:szCs w:val="20"/>
              </w:rPr>
              <w:t>- sul totale dell’investimento</w:t>
            </w:r>
          </w:p>
        </w:tc>
        <w:tc>
          <w:tcPr>
            <w:tcW w:w="51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B5782" w14:textId="77777777" w:rsidR="00581962" w:rsidRPr="008D7A3E" w:rsidRDefault="00581962">
            <w:pPr>
              <w:spacing w:after="0" w:line="168" w:lineRule="auto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</w:tr>
      <w:tr w:rsidR="00581962" w:rsidRPr="008D7A3E" w14:paraId="15E7F25F" w14:textId="77777777">
        <w:trPr>
          <w:trHeight w:val="284"/>
        </w:trPr>
        <w:tc>
          <w:tcPr>
            <w:tcW w:w="44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6F8821F7" w14:textId="77777777" w:rsidR="00581962" w:rsidRPr="008D7A3E" w:rsidRDefault="00743122">
            <w:pPr>
              <w:spacing w:after="0" w:line="168" w:lineRule="auto"/>
              <w:ind w:left="851" w:hanging="426"/>
              <w:rPr>
                <w:rFonts w:ascii="Gill Sans MT" w:eastAsia="Gill Sans" w:hAnsi="Gill Sans MT" w:cs="Gill Sans"/>
                <w:color w:val="365F91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365F91"/>
                <w:sz w:val="20"/>
                <w:szCs w:val="20"/>
              </w:rPr>
              <w:t>- sul contributo UE</w:t>
            </w:r>
          </w:p>
        </w:tc>
        <w:tc>
          <w:tcPr>
            <w:tcW w:w="51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BE549" w14:textId="77777777" w:rsidR="00581962" w:rsidRPr="008D7A3E" w:rsidRDefault="00581962">
            <w:pPr>
              <w:spacing w:after="0" w:line="168" w:lineRule="auto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</w:tr>
      <w:tr w:rsidR="00581962" w:rsidRPr="008D7A3E" w14:paraId="71236C23" w14:textId="77777777">
        <w:trPr>
          <w:trHeight w:val="284"/>
        </w:trPr>
        <w:tc>
          <w:tcPr>
            <w:tcW w:w="44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7E49D99C" w14:textId="77777777" w:rsidR="00581962" w:rsidRPr="008D7A3E" w:rsidRDefault="00743122">
            <w:pPr>
              <w:spacing w:after="0" w:line="168" w:lineRule="auto"/>
              <w:ind w:left="851" w:hanging="426"/>
              <w:rPr>
                <w:rFonts w:ascii="Gill Sans MT" w:eastAsia="Gill Sans" w:hAnsi="Gill Sans MT" w:cs="Gill Sans"/>
                <w:color w:val="365F91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color w:val="365F91"/>
                <w:sz w:val="20"/>
                <w:szCs w:val="20"/>
              </w:rPr>
              <w:t>- sul contributo nazionale</w:t>
            </w:r>
          </w:p>
        </w:tc>
        <w:tc>
          <w:tcPr>
            <w:tcW w:w="51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2E313A" w14:textId="77777777" w:rsidR="00581962" w:rsidRPr="008D7A3E" w:rsidRDefault="00581962">
            <w:pPr>
              <w:spacing w:after="0" w:line="168" w:lineRule="auto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</w:tr>
      <w:tr w:rsidR="00581962" w:rsidRPr="008D7A3E" w14:paraId="725CDBBB" w14:textId="77777777">
        <w:trPr>
          <w:trHeight w:val="418"/>
        </w:trPr>
        <w:tc>
          <w:tcPr>
            <w:tcW w:w="44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76F87478" w14:textId="77777777" w:rsidR="00581962" w:rsidRPr="008D7A3E" w:rsidRDefault="00743122">
            <w:pPr>
              <w:numPr>
                <w:ilvl w:val="0"/>
                <w:numId w:val="1"/>
              </w:numPr>
              <w:spacing w:after="0" w:line="168" w:lineRule="auto"/>
              <w:ind w:left="426" w:hanging="426"/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  <w:t>Documentazione dalla quale si evince l’irregolarità</w:t>
            </w:r>
          </w:p>
        </w:tc>
        <w:tc>
          <w:tcPr>
            <w:tcW w:w="51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9263E" w14:textId="77777777" w:rsidR="00581962" w:rsidRPr="008D7A3E" w:rsidRDefault="00581962">
            <w:pPr>
              <w:spacing w:after="0" w:line="168" w:lineRule="auto"/>
              <w:rPr>
                <w:rFonts w:ascii="Gill Sans MT" w:eastAsia="Gill Sans" w:hAnsi="Gill Sans MT" w:cs="Gill Sans"/>
                <w:sz w:val="20"/>
                <w:szCs w:val="20"/>
              </w:rPr>
            </w:pPr>
          </w:p>
        </w:tc>
      </w:tr>
    </w:tbl>
    <w:p w14:paraId="6F669283" w14:textId="77777777" w:rsidR="00581962" w:rsidRPr="008D7A3E" w:rsidRDefault="00581962">
      <w:pPr>
        <w:rPr>
          <w:rFonts w:ascii="Gill Sans MT" w:eastAsia="Gill Sans" w:hAnsi="Gill Sans MT" w:cs="Gill Sans"/>
          <w:sz w:val="20"/>
          <w:szCs w:val="20"/>
        </w:rPr>
      </w:pPr>
    </w:p>
    <w:tbl>
      <w:tblPr>
        <w:tblStyle w:val="a4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08"/>
        <w:gridCol w:w="3210"/>
        <w:gridCol w:w="3210"/>
      </w:tblGrid>
      <w:tr w:rsidR="00581962" w:rsidRPr="008D7A3E" w14:paraId="5D3E1D3F" w14:textId="77777777">
        <w:trPr>
          <w:trHeight w:val="501"/>
        </w:trPr>
        <w:tc>
          <w:tcPr>
            <w:tcW w:w="3208" w:type="dxa"/>
            <w:shd w:val="clear" w:color="auto" w:fill="1F497D"/>
            <w:vAlign w:val="center"/>
          </w:tcPr>
          <w:p w14:paraId="4D0F95EA" w14:textId="77777777" w:rsidR="00581962" w:rsidRPr="008D7A3E" w:rsidRDefault="00743122">
            <w:pPr>
              <w:spacing w:line="168" w:lineRule="auto"/>
              <w:jc w:val="center"/>
              <w:rPr>
                <w:rFonts w:ascii="Gill Sans MT" w:eastAsia="Gill Sans" w:hAnsi="Gill Sans MT" w:cs="Gill Sans"/>
                <w:b/>
                <w:color w:val="FFFFFF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FFFFFF"/>
                <w:sz w:val="20"/>
                <w:szCs w:val="20"/>
              </w:rPr>
              <w:t>Nome e cognome dell’incaricato del controllo</w:t>
            </w:r>
          </w:p>
        </w:tc>
        <w:tc>
          <w:tcPr>
            <w:tcW w:w="3210" w:type="dxa"/>
            <w:shd w:val="clear" w:color="auto" w:fill="1F497D"/>
            <w:vAlign w:val="center"/>
          </w:tcPr>
          <w:p w14:paraId="69F70241" w14:textId="77777777" w:rsidR="00581962" w:rsidRPr="008D7A3E" w:rsidRDefault="00743122">
            <w:pPr>
              <w:spacing w:line="168" w:lineRule="auto"/>
              <w:jc w:val="center"/>
              <w:rPr>
                <w:rFonts w:ascii="Gill Sans MT" w:eastAsia="Gill Sans" w:hAnsi="Gill Sans MT" w:cs="Gill Sans"/>
                <w:b/>
                <w:color w:val="FFFFFF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FFFFFF"/>
                <w:sz w:val="20"/>
                <w:szCs w:val="20"/>
              </w:rPr>
              <w:t>Firma dell’incaricato del controllo</w:t>
            </w:r>
          </w:p>
        </w:tc>
        <w:tc>
          <w:tcPr>
            <w:tcW w:w="3210" w:type="dxa"/>
            <w:shd w:val="clear" w:color="auto" w:fill="1F497D"/>
            <w:vAlign w:val="center"/>
          </w:tcPr>
          <w:p w14:paraId="441E660F" w14:textId="77777777" w:rsidR="00581962" w:rsidRPr="008D7A3E" w:rsidRDefault="00743122">
            <w:pPr>
              <w:spacing w:line="168" w:lineRule="auto"/>
              <w:jc w:val="center"/>
              <w:rPr>
                <w:rFonts w:ascii="Gill Sans MT" w:eastAsia="Gill Sans" w:hAnsi="Gill Sans MT" w:cs="Gill Sans"/>
                <w:b/>
                <w:color w:val="FFFFFF"/>
                <w:sz w:val="20"/>
                <w:szCs w:val="20"/>
              </w:rPr>
            </w:pPr>
            <w:r w:rsidRPr="008D7A3E">
              <w:rPr>
                <w:rFonts w:ascii="Gill Sans MT" w:eastAsia="Gill Sans" w:hAnsi="Gill Sans MT" w:cs="Gill Sans"/>
                <w:b/>
                <w:color w:val="FFFFFF"/>
                <w:sz w:val="20"/>
                <w:szCs w:val="20"/>
              </w:rPr>
              <w:t>Data di effettuazione del controllo</w:t>
            </w:r>
          </w:p>
        </w:tc>
      </w:tr>
      <w:tr w:rsidR="00581962" w:rsidRPr="008D7A3E" w14:paraId="47F06CD1" w14:textId="77777777">
        <w:trPr>
          <w:trHeight w:val="421"/>
        </w:trPr>
        <w:tc>
          <w:tcPr>
            <w:tcW w:w="3208" w:type="dxa"/>
            <w:vAlign w:val="center"/>
          </w:tcPr>
          <w:p w14:paraId="32F4E4E3" w14:textId="77777777" w:rsidR="00581962" w:rsidRPr="008D7A3E" w:rsidRDefault="00581962">
            <w:pPr>
              <w:spacing w:line="168" w:lineRule="auto"/>
              <w:rPr>
                <w:rFonts w:ascii="Gill Sans MT" w:eastAsia="Gill Sans" w:hAnsi="Gill Sans MT" w:cs="Gill Sans"/>
                <w:b/>
                <w:sz w:val="20"/>
                <w:szCs w:val="20"/>
              </w:rPr>
            </w:pPr>
          </w:p>
        </w:tc>
        <w:tc>
          <w:tcPr>
            <w:tcW w:w="3210" w:type="dxa"/>
            <w:vAlign w:val="center"/>
          </w:tcPr>
          <w:p w14:paraId="77FD9AA0" w14:textId="77777777" w:rsidR="00581962" w:rsidRPr="008D7A3E" w:rsidRDefault="00581962">
            <w:pPr>
              <w:spacing w:line="168" w:lineRule="auto"/>
              <w:rPr>
                <w:rFonts w:ascii="Gill Sans MT" w:eastAsia="Gill Sans" w:hAnsi="Gill Sans MT" w:cs="Gill Sans"/>
                <w:b/>
                <w:sz w:val="20"/>
                <w:szCs w:val="20"/>
              </w:rPr>
            </w:pPr>
          </w:p>
        </w:tc>
        <w:tc>
          <w:tcPr>
            <w:tcW w:w="3210" w:type="dxa"/>
            <w:vAlign w:val="center"/>
          </w:tcPr>
          <w:p w14:paraId="5721D4E0" w14:textId="77777777" w:rsidR="00581962" w:rsidRPr="008D7A3E" w:rsidRDefault="00581962">
            <w:pPr>
              <w:spacing w:line="168" w:lineRule="auto"/>
              <w:jc w:val="right"/>
              <w:rPr>
                <w:rFonts w:ascii="Gill Sans MT" w:eastAsia="Gill Sans" w:hAnsi="Gill Sans MT" w:cs="Gill Sans"/>
                <w:b/>
                <w:sz w:val="20"/>
                <w:szCs w:val="20"/>
              </w:rPr>
            </w:pPr>
          </w:p>
        </w:tc>
      </w:tr>
    </w:tbl>
    <w:p w14:paraId="5EDF6C3F" w14:textId="3C4894AA" w:rsidR="00CA07D5" w:rsidRDefault="00CA07D5">
      <w:pPr>
        <w:rPr>
          <w:rFonts w:ascii="Gill Sans MT" w:hAnsi="Gill Sans MT"/>
          <w:b/>
          <w:i/>
          <w:sz w:val="20"/>
          <w:szCs w:val="20"/>
        </w:rPr>
      </w:pPr>
    </w:p>
    <w:p w14:paraId="462042F1" w14:textId="1BA688EB" w:rsidR="004146B7" w:rsidRPr="00C57428" w:rsidRDefault="004146B7" w:rsidP="004146B7">
      <w:pPr>
        <w:rPr>
          <w:rFonts w:ascii="Gill Sans MT" w:hAnsi="Gill Sans MT"/>
          <w:b/>
          <w:i/>
          <w:sz w:val="20"/>
          <w:szCs w:val="20"/>
        </w:rPr>
      </w:pPr>
      <w:r w:rsidRPr="00C57428">
        <w:rPr>
          <w:rFonts w:ascii="Gill Sans MT" w:hAnsi="Gill Sans MT"/>
          <w:b/>
          <w:i/>
          <w:sz w:val="20"/>
          <w:szCs w:val="20"/>
        </w:rPr>
        <w:t>(</w:t>
      </w:r>
      <w:r w:rsidR="007C5D41" w:rsidRPr="00C57428">
        <w:rPr>
          <w:rFonts w:ascii="Gill Sans MT" w:hAnsi="Gill Sans MT"/>
          <w:b/>
          <w:i/>
          <w:sz w:val="20"/>
          <w:szCs w:val="20"/>
        </w:rPr>
        <w:t xml:space="preserve">Allegato </w:t>
      </w:r>
      <w:r w:rsidRPr="00C57428">
        <w:rPr>
          <w:rFonts w:ascii="Gill Sans MT" w:hAnsi="Gill Sans MT"/>
          <w:b/>
          <w:i/>
          <w:sz w:val="20"/>
          <w:szCs w:val="20"/>
        </w:rPr>
        <w:t>da aggiungere e compilare in caso di decurtazioni)</w:t>
      </w:r>
    </w:p>
    <w:p w14:paraId="1DD3BEF4" w14:textId="36CF3490" w:rsidR="004146B7" w:rsidRPr="008D7A3E" w:rsidRDefault="004146B7" w:rsidP="004146B7">
      <w:pPr>
        <w:rPr>
          <w:rFonts w:ascii="Gill Sans MT" w:hAnsi="Gill Sans MT"/>
          <w:b/>
          <w:sz w:val="20"/>
          <w:szCs w:val="20"/>
        </w:rPr>
      </w:pPr>
      <w:r w:rsidRPr="008D7A3E">
        <w:rPr>
          <w:rFonts w:ascii="Gill Sans MT" w:hAnsi="Gill Sans MT"/>
          <w:b/>
          <w:sz w:val="20"/>
          <w:szCs w:val="20"/>
        </w:rPr>
        <w:t>Allegato 1 – Foglio di lavoro</w:t>
      </w:r>
    </w:p>
    <w:p w14:paraId="5F5165EA" w14:textId="77777777" w:rsidR="004146B7" w:rsidRPr="008D7A3E" w:rsidRDefault="004146B7" w:rsidP="004146B7">
      <w:pPr>
        <w:rPr>
          <w:rFonts w:ascii="Gill Sans MT" w:hAnsi="Gill Sans MT"/>
          <w:b/>
          <w:sz w:val="20"/>
          <w:szCs w:val="20"/>
        </w:rPr>
      </w:pPr>
      <w:r w:rsidRPr="008D7A3E">
        <w:rPr>
          <w:rFonts w:ascii="Gill Sans MT" w:hAnsi="Gill Sans MT"/>
          <w:b/>
          <w:sz w:val="20"/>
          <w:szCs w:val="20"/>
        </w:rPr>
        <w:t>Elenco delle spese ritenute non ammissibili alla verifica attuale</w:t>
      </w:r>
    </w:p>
    <w:p w14:paraId="50BFA297" w14:textId="77777777" w:rsidR="004146B7" w:rsidRPr="008D7A3E" w:rsidRDefault="004146B7" w:rsidP="004146B7">
      <w:pPr>
        <w:rPr>
          <w:rFonts w:ascii="Gill Sans MT" w:hAnsi="Gill Sans MT"/>
          <w:b/>
          <w:sz w:val="20"/>
          <w:szCs w:val="20"/>
        </w:rPr>
      </w:pPr>
    </w:p>
    <w:tbl>
      <w:tblPr>
        <w:tblW w:w="956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1"/>
        <w:gridCol w:w="1810"/>
        <w:gridCol w:w="709"/>
        <w:gridCol w:w="1134"/>
        <w:gridCol w:w="1162"/>
        <w:gridCol w:w="1282"/>
        <w:gridCol w:w="1134"/>
        <w:gridCol w:w="1134"/>
      </w:tblGrid>
      <w:tr w:rsidR="004146B7" w:rsidRPr="008D7A3E" w14:paraId="725BAE3B" w14:textId="77777777" w:rsidTr="00823311">
        <w:trPr>
          <w:trHeight w:val="465"/>
        </w:trPr>
        <w:tc>
          <w:tcPr>
            <w:tcW w:w="1201" w:type="dxa"/>
            <w:shd w:val="clear" w:color="auto" w:fill="auto"/>
            <w:vAlign w:val="center"/>
            <w:hideMark/>
          </w:tcPr>
          <w:p w14:paraId="62CD59DD" w14:textId="77777777" w:rsidR="004146B7" w:rsidRPr="008D7A3E" w:rsidRDefault="004146B7" w:rsidP="00482905">
            <w:pPr>
              <w:spacing w:after="0" w:line="240" w:lineRule="auto"/>
              <w:jc w:val="center"/>
              <w:rPr>
                <w:rFonts w:ascii="Gill Sans MT" w:eastAsia="Times New Roman" w:hAnsi="Gill Sans MT"/>
                <w:b/>
                <w:bCs/>
                <w:sz w:val="20"/>
                <w:szCs w:val="20"/>
              </w:rPr>
            </w:pPr>
            <w:proofErr w:type="spellStart"/>
            <w:r w:rsidRPr="008D7A3E">
              <w:rPr>
                <w:rFonts w:ascii="Gill Sans MT" w:eastAsia="Times New Roman" w:hAnsi="Gill Sans MT"/>
                <w:b/>
                <w:bCs/>
                <w:sz w:val="20"/>
                <w:szCs w:val="20"/>
              </w:rPr>
              <w:t>Macrovoce</w:t>
            </w:r>
            <w:proofErr w:type="spellEnd"/>
          </w:p>
        </w:tc>
        <w:tc>
          <w:tcPr>
            <w:tcW w:w="1810" w:type="dxa"/>
            <w:shd w:val="clear" w:color="auto" w:fill="auto"/>
            <w:vAlign w:val="center"/>
            <w:hideMark/>
          </w:tcPr>
          <w:p w14:paraId="7AFD5969" w14:textId="77777777" w:rsidR="004146B7" w:rsidRPr="008D7A3E" w:rsidRDefault="004146B7" w:rsidP="00482905">
            <w:pPr>
              <w:spacing w:after="0" w:line="240" w:lineRule="auto"/>
              <w:jc w:val="center"/>
              <w:rPr>
                <w:rFonts w:ascii="Gill Sans MT" w:eastAsia="Times New Roman" w:hAnsi="Gill Sans MT"/>
                <w:b/>
                <w:bCs/>
                <w:sz w:val="20"/>
                <w:szCs w:val="20"/>
              </w:rPr>
            </w:pPr>
            <w:r w:rsidRPr="008D7A3E">
              <w:rPr>
                <w:rFonts w:ascii="Gill Sans MT" w:eastAsia="Times New Roman" w:hAnsi="Gill Sans MT"/>
                <w:b/>
                <w:bCs/>
                <w:sz w:val="20"/>
                <w:szCs w:val="20"/>
              </w:rPr>
              <w:t>Fornitore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5C0116" w14:textId="77777777" w:rsidR="004146B7" w:rsidRPr="008D7A3E" w:rsidRDefault="004146B7" w:rsidP="00482905">
            <w:pPr>
              <w:spacing w:after="0" w:line="240" w:lineRule="auto"/>
              <w:jc w:val="center"/>
              <w:rPr>
                <w:rFonts w:ascii="Gill Sans MT" w:eastAsia="Times New Roman" w:hAnsi="Gill Sans MT"/>
                <w:b/>
                <w:bCs/>
                <w:sz w:val="20"/>
                <w:szCs w:val="20"/>
              </w:rPr>
            </w:pPr>
            <w:r w:rsidRPr="008D7A3E">
              <w:rPr>
                <w:rFonts w:ascii="Gill Sans MT" w:eastAsia="Times New Roman" w:hAnsi="Gill Sans MT"/>
                <w:b/>
                <w:bCs/>
                <w:sz w:val="20"/>
                <w:szCs w:val="20"/>
              </w:rPr>
              <w:t>N. doc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8A29138" w14:textId="77777777" w:rsidR="004146B7" w:rsidRPr="008D7A3E" w:rsidRDefault="004146B7" w:rsidP="00482905">
            <w:pPr>
              <w:spacing w:after="0" w:line="240" w:lineRule="auto"/>
              <w:jc w:val="center"/>
              <w:rPr>
                <w:rFonts w:ascii="Gill Sans MT" w:eastAsia="Times New Roman" w:hAnsi="Gill Sans MT"/>
                <w:b/>
                <w:bCs/>
                <w:sz w:val="20"/>
                <w:szCs w:val="20"/>
              </w:rPr>
            </w:pPr>
            <w:r w:rsidRPr="008D7A3E">
              <w:rPr>
                <w:rFonts w:ascii="Gill Sans MT" w:eastAsia="Times New Roman" w:hAnsi="Gill Sans MT"/>
                <w:b/>
                <w:bCs/>
                <w:sz w:val="20"/>
                <w:szCs w:val="20"/>
              </w:rPr>
              <w:t>Data doc</w:t>
            </w:r>
          </w:p>
        </w:tc>
        <w:tc>
          <w:tcPr>
            <w:tcW w:w="1162" w:type="dxa"/>
            <w:shd w:val="clear" w:color="auto" w:fill="auto"/>
            <w:vAlign w:val="center"/>
            <w:hideMark/>
          </w:tcPr>
          <w:p w14:paraId="4FA9DE38" w14:textId="77777777" w:rsidR="004146B7" w:rsidRPr="008D7A3E" w:rsidRDefault="004146B7" w:rsidP="00482905">
            <w:pPr>
              <w:spacing w:after="0" w:line="240" w:lineRule="auto"/>
              <w:jc w:val="center"/>
              <w:rPr>
                <w:rFonts w:ascii="Gill Sans MT" w:eastAsia="Times New Roman" w:hAnsi="Gill Sans MT"/>
                <w:b/>
                <w:bCs/>
                <w:sz w:val="20"/>
                <w:szCs w:val="20"/>
              </w:rPr>
            </w:pPr>
            <w:r w:rsidRPr="008D7A3E">
              <w:rPr>
                <w:rFonts w:ascii="Gill Sans MT" w:eastAsia="Times New Roman" w:hAnsi="Gill Sans MT"/>
                <w:b/>
                <w:bCs/>
                <w:sz w:val="20"/>
                <w:szCs w:val="20"/>
              </w:rPr>
              <w:t>Rendicontato</w:t>
            </w:r>
          </w:p>
        </w:tc>
        <w:tc>
          <w:tcPr>
            <w:tcW w:w="1282" w:type="dxa"/>
            <w:shd w:val="clear" w:color="auto" w:fill="auto"/>
            <w:vAlign w:val="center"/>
            <w:hideMark/>
          </w:tcPr>
          <w:p w14:paraId="42BEF21F" w14:textId="77777777" w:rsidR="004146B7" w:rsidRPr="008D7A3E" w:rsidRDefault="004146B7" w:rsidP="00482905">
            <w:pPr>
              <w:spacing w:after="0" w:line="240" w:lineRule="auto"/>
              <w:jc w:val="center"/>
              <w:rPr>
                <w:rFonts w:ascii="Gill Sans MT" w:eastAsia="Times New Roman" w:hAnsi="Gill Sans MT"/>
                <w:b/>
                <w:bCs/>
                <w:sz w:val="20"/>
                <w:szCs w:val="20"/>
              </w:rPr>
            </w:pPr>
            <w:r w:rsidRPr="008D7A3E">
              <w:rPr>
                <w:rFonts w:ascii="Gill Sans MT" w:eastAsia="Times New Roman" w:hAnsi="Gill Sans MT"/>
                <w:b/>
                <w:bCs/>
                <w:sz w:val="20"/>
                <w:szCs w:val="20"/>
              </w:rPr>
              <w:t>Ammesso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25B58B1" w14:textId="77777777" w:rsidR="004146B7" w:rsidRPr="008D7A3E" w:rsidRDefault="004146B7" w:rsidP="00482905">
            <w:pPr>
              <w:spacing w:after="0" w:line="240" w:lineRule="auto"/>
              <w:jc w:val="center"/>
              <w:rPr>
                <w:rFonts w:ascii="Gill Sans MT" w:eastAsia="Times New Roman" w:hAnsi="Gill Sans MT"/>
                <w:b/>
                <w:bCs/>
                <w:sz w:val="20"/>
                <w:szCs w:val="20"/>
              </w:rPr>
            </w:pPr>
            <w:r w:rsidRPr="008D7A3E">
              <w:rPr>
                <w:rFonts w:ascii="Gill Sans MT" w:eastAsia="Times New Roman" w:hAnsi="Gill Sans MT"/>
                <w:b/>
                <w:bCs/>
                <w:sz w:val="20"/>
                <w:szCs w:val="20"/>
              </w:rPr>
              <w:t>Non ammesso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5665870" w14:textId="33604C50" w:rsidR="004146B7" w:rsidRPr="008D7A3E" w:rsidRDefault="004146B7" w:rsidP="00482905">
            <w:pPr>
              <w:spacing w:after="0" w:line="240" w:lineRule="auto"/>
              <w:jc w:val="center"/>
              <w:rPr>
                <w:rFonts w:ascii="Gill Sans MT" w:eastAsia="Times New Roman" w:hAnsi="Gill Sans MT"/>
                <w:b/>
                <w:bCs/>
                <w:sz w:val="20"/>
                <w:szCs w:val="20"/>
              </w:rPr>
            </w:pPr>
            <w:r w:rsidRPr="008D7A3E">
              <w:rPr>
                <w:rFonts w:ascii="Gill Sans MT" w:eastAsia="Times New Roman" w:hAnsi="Gill Sans MT"/>
                <w:b/>
                <w:bCs/>
                <w:sz w:val="20"/>
                <w:szCs w:val="20"/>
              </w:rPr>
              <w:t>Rif. nota</w:t>
            </w:r>
          </w:p>
        </w:tc>
      </w:tr>
      <w:tr w:rsidR="004146B7" w:rsidRPr="008D7A3E" w14:paraId="640AFFF5" w14:textId="77777777" w:rsidTr="00823311">
        <w:trPr>
          <w:trHeight w:val="270"/>
        </w:trPr>
        <w:tc>
          <w:tcPr>
            <w:tcW w:w="1201" w:type="dxa"/>
            <w:shd w:val="clear" w:color="auto" w:fill="auto"/>
            <w:noWrap/>
            <w:vAlign w:val="center"/>
          </w:tcPr>
          <w:p w14:paraId="4237FCDA" w14:textId="77777777" w:rsidR="004146B7" w:rsidRPr="008D7A3E" w:rsidRDefault="004146B7" w:rsidP="00482905">
            <w:pPr>
              <w:spacing w:after="0" w:line="240" w:lineRule="auto"/>
              <w:rPr>
                <w:rFonts w:ascii="Gill Sans MT" w:eastAsia="Times New Roman" w:hAnsi="Gill Sans MT"/>
                <w:sz w:val="20"/>
                <w:szCs w:val="20"/>
              </w:rPr>
            </w:pPr>
          </w:p>
        </w:tc>
        <w:tc>
          <w:tcPr>
            <w:tcW w:w="1810" w:type="dxa"/>
            <w:shd w:val="clear" w:color="auto" w:fill="auto"/>
            <w:noWrap/>
            <w:vAlign w:val="center"/>
          </w:tcPr>
          <w:p w14:paraId="78EC14ED" w14:textId="77777777" w:rsidR="004146B7" w:rsidRPr="008D7A3E" w:rsidRDefault="004146B7" w:rsidP="00482905">
            <w:pPr>
              <w:spacing w:after="0" w:line="240" w:lineRule="auto"/>
              <w:rPr>
                <w:rFonts w:ascii="Gill Sans MT" w:eastAsia="Times New Roman" w:hAnsi="Gill Sans MT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3EBD138" w14:textId="77777777" w:rsidR="004146B7" w:rsidRPr="008D7A3E" w:rsidRDefault="004146B7" w:rsidP="00482905">
            <w:pPr>
              <w:spacing w:after="0" w:line="240" w:lineRule="auto"/>
              <w:jc w:val="right"/>
              <w:rPr>
                <w:rFonts w:ascii="Gill Sans MT" w:eastAsia="Times New Roman" w:hAnsi="Gill Sans M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8C61467" w14:textId="77777777" w:rsidR="004146B7" w:rsidRPr="008D7A3E" w:rsidRDefault="004146B7" w:rsidP="00482905">
            <w:pPr>
              <w:spacing w:after="0" w:line="240" w:lineRule="auto"/>
              <w:jc w:val="right"/>
              <w:rPr>
                <w:rFonts w:ascii="Gill Sans MT" w:eastAsia="Times New Roman" w:hAnsi="Gill Sans MT"/>
                <w:sz w:val="20"/>
                <w:szCs w:val="20"/>
              </w:rPr>
            </w:pPr>
          </w:p>
        </w:tc>
        <w:tc>
          <w:tcPr>
            <w:tcW w:w="1162" w:type="dxa"/>
            <w:shd w:val="clear" w:color="auto" w:fill="auto"/>
            <w:noWrap/>
            <w:vAlign w:val="center"/>
          </w:tcPr>
          <w:p w14:paraId="4209A310" w14:textId="77777777" w:rsidR="004146B7" w:rsidRPr="008D7A3E" w:rsidRDefault="004146B7" w:rsidP="00482905">
            <w:pPr>
              <w:spacing w:after="0" w:line="240" w:lineRule="auto"/>
              <w:jc w:val="right"/>
              <w:rPr>
                <w:rFonts w:ascii="Gill Sans MT" w:eastAsia="Times New Roman" w:hAnsi="Gill Sans MT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  <w:noWrap/>
            <w:vAlign w:val="center"/>
          </w:tcPr>
          <w:p w14:paraId="06C16905" w14:textId="77777777" w:rsidR="004146B7" w:rsidRPr="008D7A3E" w:rsidRDefault="004146B7" w:rsidP="00482905">
            <w:pPr>
              <w:spacing w:after="0" w:line="240" w:lineRule="auto"/>
              <w:jc w:val="right"/>
              <w:rPr>
                <w:rFonts w:ascii="Gill Sans MT" w:eastAsia="Times New Roman" w:hAnsi="Gill Sans M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4E68DE1" w14:textId="77777777" w:rsidR="004146B7" w:rsidRPr="008D7A3E" w:rsidRDefault="004146B7" w:rsidP="00482905">
            <w:pPr>
              <w:spacing w:after="0" w:line="240" w:lineRule="auto"/>
              <w:jc w:val="right"/>
              <w:rPr>
                <w:rFonts w:ascii="Gill Sans MT" w:eastAsia="Times New Roman" w:hAnsi="Gill Sans M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BDDB8E5" w14:textId="77777777" w:rsidR="004146B7" w:rsidRPr="008D7A3E" w:rsidRDefault="004146B7" w:rsidP="00482905">
            <w:pPr>
              <w:spacing w:after="0" w:line="240" w:lineRule="auto"/>
              <w:jc w:val="right"/>
              <w:rPr>
                <w:rFonts w:ascii="Gill Sans MT" w:eastAsia="Times New Roman" w:hAnsi="Gill Sans MT"/>
                <w:sz w:val="20"/>
                <w:szCs w:val="20"/>
              </w:rPr>
            </w:pPr>
          </w:p>
        </w:tc>
      </w:tr>
      <w:tr w:rsidR="004146B7" w:rsidRPr="008D7A3E" w14:paraId="026FD018" w14:textId="77777777" w:rsidTr="00823311">
        <w:trPr>
          <w:trHeight w:val="270"/>
        </w:trPr>
        <w:tc>
          <w:tcPr>
            <w:tcW w:w="1201" w:type="dxa"/>
            <w:shd w:val="clear" w:color="auto" w:fill="auto"/>
            <w:noWrap/>
            <w:vAlign w:val="center"/>
          </w:tcPr>
          <w:p w14:paraId="150A40E2" w14:textId="77777777" w:rsidR="004146B7" w:rsidRPr="008D7A3E" w:rsidRDefault="004146B7" w:rsidP="00482905">
            <w:pPr>
              <w:spacing w:after="0" w:line="240" w:lineRule="auto"/>
              <w:rPr>
                <w:rFonts w:ascii="Gill Sans MT" w:eastAsia="Times New Roman" w:hAnsi="Gill Sans MT"/>
                <w:sz w:val="20"/>
                <w:szCs w:val="20"/>
              </w:rPr>
            </w:pPr>
          </w:p>
        </w:tc>
        <w:tc>
          <w:tcPr>
            <w:tcW w:w="1810" w:type="dxa"/>
            <w:shd w:val="clear" w:color="auto" w:fill="auto"/>
            <w:noWrap/>
            <w:vAlign w:val="center"/>
          </w:tcPr>
          <w:p w14:paraId="4567E0A3" w14:textId="77777777" w:rsidR="004146B7" w:rsidRPr="008D7A3E" w:rsidRDefault="004146B7" w:rsidP="00482905">
            <w:pPr>
              <w:spacing w:after="0" w:line="240" w:lineRule="auto"/>
              <w:rPr>
                <w:rFonts w:ascii="Gill Sans MT" w:eastAsia="Times New Roman" w:hAnsi="Gill Sans MT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D21B272" w14:textId="77777777" w:rsidR="004146B7" w:rsidRPr="008D7A3E" w:rsidRDefault="004146B7" w:rsidP="00482905">
            <w:pPr>
              <w:spacing w:after="0" w:line="240" w:lineRule="auto"/>
              <w:jc w:val="right"/>
              <w:rPr>
                <w:rFonts w:ascii="Gill Sans MT" w:eastAsia="Times New Roman" w:hAnsi="Gill Sans M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0C78219" w14:textId="77777777" w:rsidR="004146B7" w:rsidRPr="008D7A3E" w:rsidRDefault="004146B7" w:rsidP="00482905">
            <w:pPr>
              <w:spacing w:after="0" w:line="240" w:lineRule="auto"/>
              <w:jc w:val="right"/>
              <w:rPr>
                <w:rFonts w:ascii="Gill Sans MT" w:eastAsia="Times New Roman" w:hAnsi="Gill Sans MT"/>
                <w:sz w:val="20"/>
                <w:szCs w:val="20"/>
              </w:rPr>
            </w:pPr>
          </w:p>
        </w:tc>
        <w:tc>
          <w:tcPr>
            <w:tcW w:w="1162" w:type="dxa"/>
            <w:shd w:val="clear" w:color="auto" w:fill="auto"/>
            <w:noWrap/>
            <w:vAlign w:val="center"/>
          </w:tcPr>
          <w:p w14:paraId="10D6EC40" w14:textId="77777777" w:rsidR="004146B7" w:rsidRPr="008D7A3E" w:rsidRDefault="004146B7" w:rsidP="00482905">
            <w:pPr>
              <w:spacing w:after="0" w:line="240" w:lineRule="auto"/>
              <w:jc w:val="right"/>
              <w:rPr>
                <w:rFonts w:ascii="Gill Sans MT" w:eastAsia="Times New Roman" w:hAnsi="Gill Sans MT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  <w:noWrap/>
            <w:vAlign w:val="center"/>
          </w:tcPr>
          <w:p w14:paraId="20320DB2" w14:textId="77777777" w:rsidR="004146B7" w:rsidRPr="008D7A3E" w:rsidRDefault="004146B7" w:rsidP="00482905">
            <w:pPr>
              <w:spacing w:after="0" w:line="240" w:lineRule="auto"/>
              <w:jc w:val="right"/>
              <w:rPr>
                <w:rFonts w:ascii="Gill Sans MT" w:eastAsia="Times New Roman" w:hAnsi="Gill Sans M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B443337" w14:textId="77777777" w:rsidR="004146B7" w:rsidRPr="008D7A3E" w:rsidRDefault="004146B7" w:rsidP="00482905">
            <w:pPr>
              <w:spacing w:after="0" w:line="240" w:lineRule="auto"/>
              <w:jc w:val="right"/>
              <w:rPr>
                <w:rFonts w:ascii="Gill Sans MT" w:eastAsia="Times New Roman" w:hAnsi="Gill Sans M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26D9EBF" w14:textId="77777777" w:rsidR="004146B7" w:rsidRPr="008D7A3E" w:rsidRDefault="004146B7" w:rsidP="00482905">
            <w:pPr>
              <w:spacing w:after="0" w:line="240" w:lineRule="auto"/>
              <w:jc w:val="right"/>
              <w:rPr>
                <w:rFonts w:ascii="Gill Sans MT" w:eastAsia="Times New Roman" w:hAnsi="Gill Sans MT"/>
                <w:sz w:val="20"/>
                <w:szCs w:val="20"/>
              </w:rPr>
            </w:pPr>
          </w:p>
        </w:tc>
      </w:tr>
      <w:tr w:rsidR="004146B7" w:rsidRPr="008D7A3E" w14:paraId="799C21BC" w14:textId="77777777" w:rsidTr="00823311">
        <w:trPr>
          <w:trHeight w:val="270"/>
        </w:trPr>
        <w:tc>
          <w:tcPr>
            <w:tcW w:w="1201" w:type="dxa"/>
            <w:shd w:val="clear" w:color="auto" w:fill="auto"/>
            <w:noWrap/>
            <w:vAlign w:val="center"/>
          </w:tcPr>
          <w:p w14:paraId="168EDFDE" w14:textId="77777777" w:rsidR="004146B7" w:rsidRPr="008D7A3E" w:rsidRDefault="004146B7" w:rsidP="00482905">
            <w:pPr>
              <w:spacing w:after="0" w:line="240" w:lineRule="auto"/>
              <w:rPr>
                <w:rFonts w:ascii="Gill Sans MT" w:eastAsia="Times New Roman" w:hAnsi="Gill Sans MT"/>
                <w:sz w:val="20"/>
                <w:szCs w:val="20"/>
              </w:rPr>
            </w:pPr>
          </w:p>
        </w:tc>
        <w:tc>
          <w:tcPr>
            <w:tcW w:w="1810" w:type="dxa"/>
            <w:shd w:val="clear" w:color="auto" w:fill="auto"/>
            <w:noWrap/>
            <w:vAlign w:val="center"/>
          </w:tcPr>
          <w:p w14:paraId="022F1581" w14:textId="77777777" w:rsidR="004146B7" w:rsidRPr="008D7A3E" w:rsidRDefault="004146B7" w:rsidP="00482905">
            <w:pPr>
              <w:spacing w:after="0" w:line="240" w:lineRule="auto"/>
              <w:rPr>
                <w:rFonts w:ascii="Gill Sans MT" w:eastAsia="Times New Roman" w:hAnsi="Gill Sans MT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358B5C6" w14:textId="77777777" w:rsidR="004146B7" w:rsidRPr="008D7A3E" w:rsidRDefault="004146B7" w:rsidP="00482905">
            <w:pPr>
              <w:spacing w:after="0" w:line="240" w:lineRule="auto"/>
              <w:jc w:val="right"/>
              <w:rPr>
                <w:rFonts w:ascii="Gill Sans MT" w:eastAsia="Times New Roman" w:hAnsi="Gill Sans M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D426ACF" w14:textId="77777777" w:rsidR="004146B7" w:rsidRPr="008D7A3E" w:rsidRDefault="004146B7" w:rsidP="00482905">
            <w:pPr>
              <w:spacing w:after="0" w:line="240" w:lineRule="auto"/>
              <w:jc w:val="right"/>
              <w:rPr>
                <w:rFonts w:ascii="Gill Sans MT" w:eastAsia="Times New Roman" w:hAnsi="Gill Sans MT"/>
                <w:sz w:val="20"/>
                <w:szCs w:val="20"/>
              </w:rPr>
            </w:pPr>
          </w:p>
        </w:tc>
        <w:tc>
          <w:tcPr>
            <w:tcW w:w="1162" w:type="dxa"/>
            <w:shd w:val="clear" w:color="auto" w:fill="auto"/>
            <w:noWrap/>
            <w:vAlign w:val="center"/>
          </w:tcPr>
          <w:p w14:paraId="58087E09" w14:textId="77777777" w:rsidR="004146B7" w:rsidRPr="008D7A3E" w:rsidRDefault="004146B7" w:rsidP="00482905">
            <w:pPr>
              <w:spacing w:after="0" w:line="240" w:lineRule="auto"/>
              <w:jc w:val="right"/>
              <w:rPr>
                <w:rFonts w:ascii="Gill Sans MT" w:eastAsia="Times New Roman" w:hAnsi="Gill Sans MT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  <w:noWrap/>
            <w:vAlign w:val="center"/>
          </w:tcPr>
          <w:p w14:paraId="58D7FC41" w14:textId="77777777" w:rsidR="004146B7" w:rsidRPr="008D7A3E" w:rsidRDefault="004146B7" w:rsidP="00482905">
            <w:pPr>
              <w:spacing w:after="0" w:line="240" w:lineRule="auto"/>
              <w:jc w:val="right"/>
              <w:rPr>
                <w:rFonts w:ascii="Gill Sans MT" w:eastAsia="Times New Roman" w:hAnsi="Gill Sans M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0F53369" w14:textId="77777777" w:rsidR="004146B7" w:rsidRPr="008D7A3E" w:rsidRDefault="004146B7" w:rsidP="00482905">
            <w:pPr>
              <w:spacing w:after="0" w:line="240" w:lineRule="auto"/>
              <w:jc w:val="right"/>
              <w:rPr>
                <w:rFonts w:ascii="Gill Sans MT" w:eastAsia="Times New Roman" w:hAnsi="Gill Sans M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9C22F45" w14:textId="77777777" w:rsidR="004146B7" w:rsidRPr="008D7A3E" w:rsidRDefault="004146B7" w:rsidP="00482905">
            <w:pPr>
              <w:spacing w:after="0" w:line="240" w:lineRule="auto"/>
              <w:jc w:val="right"/>
              <w:rPr>
                <w:rFonts w:ascii="Gill Sans MT" w:eastAsia="Times New Roman" w:hAnsi="Gill Sans MT"/>
                <w:sz w:val="20"/>
                <w:szCs w:val="20"/>
              </w:rPr>
            </w:pPr>
          </w:p>
        </w:tc>
      </w:tr>
      <w:tr w:rsidR="004146B7" w:rsidRPr="008D7A3E" w14:paraId="074A2A93" w14:textId="77777777" w:rsidTr="004146B7">
        <w:trPr>
          <w:trHeight w:val="270"/>
        </w:trPr>
        <w:tc>
          <w:tcPr>
            <w:tcW w:w="7298" w:type="dxa"/>
            <w:gridSpan w:val="6"/>
            <w:shd w:val="clear" w:color="auto" w:fill="auto"/>
            <w:noWrap/>
            <w:vAlign w:val="center"/>
            <w:hideMark/>
          </w:tcPr>
          <w:p w14:paraId="75C727EC" w14:textId="77777777" w:rsidR="004146B7" w:rsidRPr="008D7A3E" w:rsidRDefault="004146B7" w:rsidP="00482905">
            <w:pPr>
              <w:spacing w:after="0" w:line="240" w:lineRule="auto"/>
              <w:jc w:val="right"/>
              <w:rPr>
                <w:rFonts w:ascii="Gill Sans MT" w:eastAsia="Times New Roman" w:hAnsi="Gill Sans MT"/>
                <w:b/>
                <w:sz w:val="20"/>
                <w:szCs w:val="20"/>
              </w:rPr>
            </w:pPr>
            <w:r w:rsidRPr="008D7A3E">
              <w:rPr>
                <w:rFonts w:ascii="Gill Sans MT" w:eastAsia="Times New Roman" w:hAnsi="Gill Sans MT"/>
                <w:b/>
                <w:sz w:val="20"/>
                <w:szCs w:val="20"/>
              </w:rPr>
              <w:t>TOTALE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4538809" w14:textId="77777777" w:rsidR="004146B7" w:rsidRPr="008D7A3E" w:rsidRDefault="004146B7" w:rsidP="00482905">
            <w:pPr>
              <w:spacing w:after="0" w:line="240" w:lineRule="auto"/>
              <w:jc w:val="right"/>
              <w:rPr>
                <w:rFonts w:ascii="Gill Sans MT" w:eastAsia="Times New Roman" w:hAnsi="Gill Sans MT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96B27C" w14:textId="77777777" w:rsidR="004146B7" w:rsidRPr="008D7A3E" w:rsidRDefault="004146B7" w:rsidP="00482905">
            <w:pPr>
              <w:spacing w:after="0" w:line="240" w:lineRule="auto"/>
              <w:rPr>
                <w:rFonts w:ascii="Gill Sans MT" w:eastAsia="Times New Roman" w:hAnsi="Gill Sans MT"/>
                <w:b/>
                <w:sz w:val="20"/>
                <w:szCs w:val="20"/>
              </w:rPr>
            </w:pPr>
            <w:r w:rsidRPr="008D7A3E">
              <w:rPr>
                <w:rFonts w:ascii="Gill Sans MT" w:eastAsia="Times New Roman" w:hAnsi="Gill Sans MT"/>
                <w:b/>
                <w:sz w:val="20"/>
                <w:szCs w:val="20"/>
              </w:rPr>
              <w:t> </w:t>
            </w:r>
          </w:p>
        </w:tc>
      </w:tr>
    </w:tbl>
    <w:p w14:paraId="434FEF9E" w14:textId="77777777" w:rsidR="004146B7" w:rsidRPr="008D7A3E" w:rsidRDefault="004146B7" w:rsidP="004146B7">
      <w:pPr>
        <w:rPr>
          <w:rFonts w:ascii="Gill Sans MT" w:hAnsi="Gill Sans MT"/>
          <w:b/>
          <w:sz w:val="20"/>
          <w:szCs w:val="20"/>
        </w:rPr>
      </w:pPr>
    </w:p>
    <w:p w14:paraId="6CA84C4C" w14:textId="2785104D" w:rsidR="004146B7" w:rsidRPr="008D7A3E" w:rsidRDefault="004146B7" w:rsidP="004146B7">
      <w:pPr>
        <w:ind w:left="567" w:hanging="567"/>
        <w:rPr>
          <w:rFonts w:ascii="Gill Sans MT" w:eastAsia="Times New Roman" w:hAnsi="Gill Sans MT" w:cs="Times New Roman"/>
          <w:sz w:val="20"/>
          <w:szCs w:val="20"/>
        </w:rPr>
      </w:pPr>
      <w:r w:rsidRPr="008D7A3E">
        <w:rPr>
          <w:rFonts w:ascii="Gill Sans MT" w:hAnsi="Gill Sans MT"/>
          <w:b/>
          <w:sz w:val="20"/>
          <w:szCs w:val="20"/>
        </w:rPr>
        <w:t>Nota 1)</w:t>
      </w:r>
    </w:p>
    <w:p w14:paraId="0F83FFE4" w14:textId="77777777" w:rsidR="004146B7" w:rsidRPr="008D7A3E" w:rsidRDefault="004146B7" w:rsidP="004146B7">
      <w:pPr>
        <w:ind w:left="567" w:hanging="567"/>
        <w:rPr>
          <w:rFonts w:ascii="Gill Sans MT" w:hAnsi="Gill Sans MT"/>
          <w:sz w:val="20"/>
          <w:szCs w:val="20"/>
        </w:rPr>
      </w:pPr>
      <w:r w:rsidRPr="008D7A3E">
        <w:rPr>
          <w:rFonts w:ascii="Gill Sans MT" w:hAnsi="Gill Sans MT"/>
          <w:b/>
          <w:sz w:val="20"/>
          <w:szCs w:val="20"/>
        </w:rPr>
        <w:t xml:space="preserve">Nota 2) </w:t>
      </w:r>
    </w:p>
    <w:p w14:paraId="55FC801B" w14:textId="77777777" w:rsidR="004146B7" w:rsidRPr="008D7A3E" w:rsidRDefault="004146B7" w:rsidP="004146B7">
      <w:pPr>
        <w:ind w:left="567" w:hanging="567"/>
        <w:rPr>
          <w:rFonts w:ascii="Gill Sans MT" w:eastAsia="Times New Roman" w:hAnsi="Gill Sans MT" w:cs="Times New Roman"/>
          <w:sz w:val="20"/>
          <w:szCs w:val="20"/>
        </w:rPr>
      </w:pPr>
      <w:r w:rsidRPr="008D7A3E">
        <w:rPr>
          <w:rFonts w:ascii="Gill Sans MT" w:hAnsi="Gill Sans MT"/>
          <w:b/>
          <w:sz w:val="20"/>
          <w:szCs w:val="20"/>
        </w:rPr>
        <w:t>Dall’estensione del campione alle altre risorse interne è stato riscontrato quanto segue</w:t>
      </w:r>
    </w:p>
    <w:p w14:paraId="52CB6113" w14:textId="77777777" w:rsidR="004146B7" w:rsidRPr="008D7A3E" w:rsidRDefault="004146B7" w:rsidP="004146B7">
      <w:pPr>
        <w:ind w:left="567" w:hanging="567"/>
        <w:rPr>
          <w:rFonts w:ascii="Gill Sans MT" w:hAnsi="Gill Sans MT"/>
          <w:sz w:val="20"/>
          <w:szCs w:val="20"/>
        </w:rPr>
      </w:pPr>
      <w:r w:rsidRPr="008D7A3E">
        <w:rPr>
          <w:rFonts w:ascii="Gill Sans MT" w:hAnsi="Gill Sans MT"/>
          <w:b/>
          <w:sz w:val="20"/>
          <w:szCs w:val="20"/>
        </w:rPr>
        <w:t xml:space="preserve">Nota 3) </w:t>
      </w:r>
    </w:p>
    <w:p w14:paraId="2A1B4215" w14:textId="77777777" w:rsidR="004146B7" w:rsidRPr="008D7A3E" w:rsidRDefault="004146B7">
      <w:pPr>
        <w:rPr>
          <w:rFonts w:ascii="Gill Sans MT" w:eastAsia="Gill Sans" w:hAnsi="Gill Sans MT" w:cs="Gill Sans"/>
          <w:sz w:val="20"/>
          <w:szCs w:val="20"/>
        </w:rPr>
      </w:pPr>
    </w:p>
    <w:p w14:paraId="60A1E578" w14:textId="77777777" w:rsidR="00D60157" w:rsidRPr="008D7A3E" w:rsidRDefault="00D60157" w:rsidP="00D60157">
      <w:pPr>
        <w:rPr>
          <w:rFonts w:ascii="Gill Sans MT" w:hAnsi="Gill Sans MT"/>
          <w:sz w:val="20"/>
          <w:szCs w:val="20"/>
        </w:rPr>
      </w:pPr>
      <w:r w:rsidRPr="008D7A3E">
        <w:rPr>
          <w:rFonts w:ascii="Gill Sans MT" w:hAnsi="Gill Sans MT"/>
          <w:sz w:val="20"/>
          <w:szCs w:val="20"/>
        </w:rPr>
        <w:br w:type="page"/>
      </w:r>
    </w:p>
    <w:p w14:paraId="3DED2621" w14:textId="77777777" w:rsidR="00D60157" w:rsidRPr="008D7A3E" w:rsidRDefault="00D60157" w:rsidP="00D60157">
      <w:pPr>
        <w:jc w:val="center"/>
        <w:rPr>
          <w:rFonts w:ascii="Gill Sans MT" w:hAnsi="Gill Sans MT"/>
          <w:b/>
          <w:sz w:val="20"/>
          <w:szCs w:val="20"/>
        </w:rPr>
      </w:pPr>
      <w:r w:rsidRPr="008D7A3E">
        <w:rPr>
          <w:rFonts w:ascii="Gill Sans MT" w:hAnsi="Gill Sans MT"/>
          <w:b/>
          <w:sz w:val="20"/>
          <w:szCs w:val="20"/>
        </w:rPr>
        <w:lastRenderedPageBreak/>
        <w:t xml:space="preserve">DICHIARAZIONE DI INSUSSISTENZA DI CAUSE DI INCOMPATIBILITA’ </w:t>
      </w:r>
    </w:p>
    <w:p w14:paraId="4DDC8B4A" w14:textId="77777777" w:rsidR="00D60157" w:rsidRPr="008D7A3E" w:rsidRDefault="00D60157" w:rsidP="00D60157">
      <w:pPr>
        <w:jc w:val="center"/>
        <w:rPr>
          <w:rFonts w:ascii="Gill Sans MT" w:hAnsi="Gill Sans MT"/>
          <w:b/>
          <w:sz w:val="20"/>
          <w:szCs w:val="20"/>
        </w:rPr>
      </w:pPr>
      <w:r w:rsidRPr="008D7A3E">
        <w:rPr>
          <w:rFonts w:ascii="Gill Sans MT" w:hAnsi="Gill Sans MT"/>
          <w:b/>
          <w:sz w:val="20"/>
          <w:szCs w:val="20"/>
        </w:rPr>
        <w:t>(D.LGS 39/2013 E S.M.I.)</w:t>
      </w:r>
    </w:p>
    <w:p w14:paraId="20D884C7" w14:textId="77777777" w:rsidR="00D60157" w:rsidRPr="008D7A3E" w:rsidRDefault="00D60157" w:rsidP="00D60157">
      <w:pPr>
        <w:jc w:val="both"/>
        <w:rPr>
          <w:rFonts w:ascii="Gill Sans MT" w:hAnsi="Gill Sans MT"/>
          <w:sz w:val="20"/>
          <w:szCs w:val="20"/>
        </w:rPr>
      </w:pPr>
      <w:r w:rsidRPr="008D7A3E">
        <w:rPr>
          <w:rFonts w:ascii="Gill Sans MT" w:hAnsi="Gill Sans MT"/>
          <w:sz w:val="20"/>
          <w:szCs w:val="20"/>
        </w:rPr>
        <w:t>I sottoscritti, in relazione all’incarico relativo allo svolgimento del controllo di primo livello dell’operazione sopra indicata, ai sensi delle disposizioni di cui al DPR 28 dicembre 2000, n.445, sotto la propria responsabilità,</w:t>
      </w:r>
    </w:p>
    <w:p w14:paraId="2D6A998A" w14:textId="77777777" w:rsidR="00D60157" w:rsidRPr="008D7A3E" w:rsidRDefault="00D60157" w:rsidP="00D60157">
      <w:pPr>
        <w:adjustRightInd w:val="0"/>
        <w:spacing w:line="360" w:lineRule="auto"/>
        <w:jc w:val="center"/>
        <w:rPr>
          <w:rFonts w:ascii="Gill Sans MT" w:hAnsi="Gill Sans MT"/>
          <w:b/>
          <w:i/>
          <w:sz w:val="20"/>
          <w:szCs w:val="20"/>
        </w:rPr>
      </w:pPr>
      <w:r w:rsidRPr="008D7A3E">
        <w:rPr>
          <w:rFonts w:ascii="Gill Sans MT" w:hAnsi="Gill Sans MT"/>
          <w:b/>
          <w:i/>
          <w:sz w:val="20"/>
          <w:szCs w:val="20"/>
        </w:rPr>
        <w:t>DICHIARA</w:t>
      </w:r>
    </w:p>
    <w:p w14:paraId="6D911567" w14:textId="77777777" w:rsidR="00D60157" w:rsidRPr="008D7A3E" w:rsidRDefault="00D60157" w:rsidP="00D60157">
      <w:pPr>
        <w:numPr>
          <w:ilvl w:val="0"/>
          <w:numId w:val="18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8D7A3E">
        <w:rPr>
          <w:rFonts w:ascii="Gill Sans MT" w:hAnsi="Gill Sans MT"/>
          <w:sz w:val="20"/>
          <w:szCs w:val="20"/>
        </w:rPr>
        <w:t>l’insussistenza di situazioni, anche potenziali, di conflitto di interesse (</w:t>
      </w:r>
      <w:proofErr w:type="spellStart"/>
      <w:r w:rsidRPr="008D7A3E">
        <w:rPr>
          <w:rFonts w:ascii="Gill Sans MT" w:hAnsi="Gill Sans MT"/>
          <w:sz w:val="20"/>
          <w:szCs w:val="20"/>
        </w:rPr>
        <w:t>rif.</w:t>
      </w:r>
      <w:proofErr w:type="spellEnd"/>
      <w:r w:rsidRPr="008D7A3E">
        <w:rPr>
          <w:rFonts w:ascii="Gill Sans MT" w:hAnsi="Gill Sans MT"/>
          <w:sz w:val="20"/>
          <w:szCs w:val="20"/>
        </w:rPr>
        <w:t xml:space="preserve"> artt. 7, co. 6 e seguenti e 53, comma 14, del </w:t>
      </w:r>
      <w:proofErr w:type="spellStart"/>
      <w:r w:rsidRPr="008D7A3E">
        <w:rPr>
          <w:rFonts w:ascii="Gill Sans MT" w:hAnsi="Gill Sans MT"/>
          <w:sz w:val="20"/>
          <w:szCs w:val="20"/>
        </w:rPr>
        <w:t>D.Lgs.</w:t>
      </w:r>
      <w:proofErr w:type="spellEnd"/>
      <w:r w:rsidRPr="008D7A3E">
        <w:rPr>
          <w:rFonts w:ascii="Gill Sans MT" w:hAnsi="Gill Sans MT"/>
          <w:sz w:val="20"/>
          <w:szCs w:val="20"/>
        </w:rPr>
        <w:t xml:space="preserve"> n. 165/2001 e </w:t>
      </w:r>
      <w:proofErr w:type="spellStart"/>
      <w:r w:rsidRPr="008D7A3E">
        <w:rPr>
          <w:rFonts w:ascii="Gill Sans MT" w:hAnsi="Gill Sans MT"/>
          <w:sz w:val="20"/>
          <w:szCs w:val="20"/>
        </w:rPr>
        <w:t>s.m.e.i</w:t>
      </w:r>
      <w:proofErr w:type="spellEnd"/>
      <w:r w:rsidRPr="008D7A3E">
        <w:rPr>
          <w:rFonts w:ascii="Gill Sans MT" w:hAnsi="Gill Sans MT"/>
          <w:sz w:val="20"/>
          <w:szCs w:val="20"/>
        </w:rPr>
        <w:t>,, ove applicabili);</w:t>
      </w:r>
    </w:p>
    <w:p w14:paraId="71EEFB30" w14:textId="77777777" w:rsidR="00D60157" w:rsidRPr="008D7A3E" w:rsidRDefault="00D60157" w:rsidP="00D60157">
      <w:pPr>
        <w:numPr>
          <w:ilvl w:val="0"/>
          <w:numId w:val="18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8D7A3E">
        <w:rPr>
          <w:rFonts w:ascii="Gill Sans MT" w:hAnsi="Gill Sans MT"/>
          <w:sz w:val="20"/>
          <w:szCs w:val="20"/>
        </w:rPr>
        <w:t>di non aver svolto negli ultimi tre anni attività lavorativa o professionale per i Beneficiari oggetto di controllo;</w:t>
      </w:r>
    </w:p>
    <w:p w14:paraId="78275A7E" w14:textId="77777777" w:rsidR="00D60157" w:rsidRPr="008D7A3E" w:rsidRDefault="00D60157" w:rsidP="00D60157">
      <w:pPr>
        <w:numPr>
          <w:ilvl w:val="0"/>
          <w:numId w:val="18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8D7A3E">
        <w:rPr>
          <w:rFonts w:ascii="Gill Sans MT" w:hAnsi="Gill Sans MT"/>
          <w:sz w:val="20"/>
          <w:szCs w:val="20"/>
        </w:rPr>
        <w:t>di non avere rapporti di parentela con titolari/dipendenti/collaboratori dei Beneficiari oggetto di controllo, ovvero parenti/affini entro il II° grado, coniuge non separato legalmente, convivente more uxorio, figli del coniuge o del convivente, persone a carico del sottoscritto che siano ad esso legate da rapporti di parentela o affinità;</w:t>
      </w:r>
    </w:p>
    <w:p w14:paraId="18C78FEF" w14:textId="77777777" w:rsidR="00D60157" w:rsidRPr="008D7A3E" w:rsidRDefault="00D60157" w:rsidP="00D60157">
      <w:pPr>
        <w:numPr>
          <w:ilvl w:val="0"/>
          <w:numId w:val="18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8D7A3E">
        <w:rPr>
          <w:rFonts w:ascii="Gill Sans MT" w:hAnsi="Gill Sans MT" w:cs="Comic Sans MS"/>
          <w:bCs/>
          <w:sz w:val="20"/>
          <w:szCs w:val="20"/>
        </w:rPr>
        <w:t>di essere in regola con le disposizioni “Anticorruzione” stabilite dall’art. 1, comma 46, della Legge 190/12.</w:t>
      </w:r>
    </w:p>
    <w:p w14:paraId="3AE9768D" w14:textId="77777777" w:rsidR="00D60157" w:rsidRPr="008D7A3E" w:rsidRDefault="00D60157" w:rsidP="00D60157">
      <w:pPr>
        <w:pStyle w:val="Paragrafoelenco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Gill Sans MT" w:hAnsi="Gill Sans MT" w:cs="Verdana"/>
          <w:sz w:val="20"/>
          <w:szCs w:val="20"/>
        </w:rPr>
      </w:pPr>
    </w:p>
    <w:p w14:paraId="2975D7F1" w14:textId="77777777" w:rsidR="00D60157" w:rsidRPr="008D7A3E" w:rsidRDefault="00D60157" w:rsidP="00D60157">
      <w:pPr>
        <w:adjustRightInd w:val="0"/>
        <w:spacing w:line="360" w:lineRule="auto"/>
        <w:jc w:val="center"/>
        <w:rPr>
          <w:rFonts w:ascii="Gill Sans MT" w:hAnsi="Gill Sans MT"/>
          <w:b/>
          <w:i/>
          <w:sz w:val="20"/>
          <w:szCs w:val="20"/>
        </w:rPr>
      </w:pPr>
      <w:r w:rsidRPr="008D7A3E">
        <w:rPr>
          <w:rFonts w:ascii="Gill Sans MT" w:hAnsi="Gill Sans MT"/>
          <w:b/>
          <w:i/>
          <w:sz w:val="20"/>
          <w:szCs w:val="20"/>
        </w:rPr>
        <w:t>SI IMPEGNA INOLTRE</w:t>
      </w:r>
    </w:p>
    <w:p w14:paraId="28E9EE6D" w14:textId="77777777" w:rsidR="00D60157" w:rsidRPr="008D7A3E" w:rsidRDefault="00D60157" w:rsidP="00D60157">
      <w:pPr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Gill Sans MT" w:hAnsi="Gill Sans MT" w:cs="Verdana"/>
          <w:sz w:val="20"/>
          <w:szCs w:val="20"/>
        </w:rPr>
      </w:pPr>
      <w:r w:rsidRPr="008D7A3E">
        <w:rPr>
          <w:rFonts w:ascii="Gill Sans MT" w:hAnsi="Gill Sans MT"/>
          <w:sz w:val="20"/>
          <w:szCs w:val="20"/>
        </w:rPr>
        <w:t>a comunicare tempestivamente all’Amministrazione, durante lo svolgimento dell’incarico, l'insorgenza di eventuali situazioni anche potenziali, di conflitto di interesse e/o di parentela all’interno dei Beneficiari oggetto di controllo, rinunciando al relativo incarico;</w:t>
      </w:r>
    </w:p>
    <w:p w14:paraId="316C9614" w14:textId="77777777" w:rsidR="00D60157" w:rsidRPr="008D7A3E" w:rsidRDefault="00D60157" w:rsidP="00D60157">
      <w:pPr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Gill Sans MT" w:hAnsi="Gill Sans MT" w:cs="Verdana"/>
          <w:sz w:val="20"/>
          <w:szCs w:val="20"/>
        </w:rPr>
      </w:pPr>
      <w:r w:rsidRPr="008D7A3E">
        <w:rPr>
          <w:rFonts w:ascii="Gill Sans MT" w:hAnsi="Gill Sans MT" w:cs="Verdana"/>
          <w:sz w:val="20"/>
          <w:szCs w:val="20"/>
        </w:rPr>
        <w:t>a mantenere riservate tutte le questioni che vengano affidate, nonché qualsiasi informazione riservata che verrà comunicata o rinvenuta. Non farà alcun uso pregiudizievole delle informazioni che verranno rivelate. In modo particolare, si impegna a mantenere la riservatezza dei documenti e delle informazioni che sono stati trasmessi, che ha rinvenuto o preparato nel corso o a seguito dell’incarico e conferma che tali informazioni e documenti verranno utilizzati solo ai fini della presente valutazione e non verranno divulgati a terzi. Si impegna inoltre a non conservare copie scritte delle informazioni fornite.</w:t>
      </w:r>
    </w:p>
    <w:p w14:paraId="2DC645DF" w14:textId="77777777" w:rsidR="00D60157" w:rsidRPr="008D7A3E" w:rsidRDefault="00D60157" w:rsidP="00D60157">
      <w:pPr>
        <w:rPr>
          <w:rFonts w:ascii="Gill Sans MT" w:hAnsi="Gill Sans MT"/>
          <w:sz w:val="20"/>
          <w:szCs w:val="20"/>
        </w:rPr>
      </w:pPr>
    </w:p>
    <w:tbl>
      <w:tblPr>
        <w:tblStyle w:val="Grigliatabella"/>
        <w:tblW w:w="3333" w:type="pct"/>
        <w:tblLook w:val="04A0" w:firstRow="1" w:lastRow="0" w:firstColumn="1" w:lastColumn="0" w:noHBand="0" w:noVBand="1"/>
      </w:tblPr>
      <w:tblGrid>
        <w:gridCol w:w="3208"/>
        <w:gridCol w:w="3210"/>
      </w:tblGrid>
      <w:tr w:rsidR="00D60157" w:rsidRPr="008D7A3E" w14:paraId="47CAF87E" w14:textId="77777777" w:rsidTr="000F514A">
        <w:trPr>
          <w:trHeight w:hRule="exact" w:val="410"/>
        </w:trPr>
        <w:tc>
          <w:tcPr>
            <w:tcW w:w="2499" w:type="pct"/>
            <w:shd w:val="clear" w:color="auto" w:fill="1F497D"/>
            <w:vAlign w:val="center"/>
          </w:tcPr>
          <w:p w14:paraId="2A73563A" w14:textId="77777777" w:rsidR="00D60157" w:rsidRPr="008D7A3E" w:rsidRDefault="00D60157" w:rsidP="000F514A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8D7A3E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Nome e cognome dell’incaricato del controllo</w:t>
            </w:r>
          </w:p>
        </w:tc>
        <w:tc>
          <w:tcPr>
            <w:tcW w:w="2501" w:type="pct"/>
            <w:shd w:val="clear" w:color="auto" w:fill="1F497D"/>
            <w:vAlign w:val="center"/>
          </w:tcPr>
          <w:p w14:paraId="25BFBD39" w14:textId="77777777" w:rsidR="00D60157" w:rsidRPr="008D7A3E" w:rsidRDefault="00D60157" w:rsidP="000F514A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8D7A3E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Firma dell’incaricato del controllo</w:t>
            </w:r>
          </w:p>
        </w:tc>
      </w:tr>
      <w:tr w:rsidR="00D60157" w:rsidRPr="008D7A3E" w14:paraId="7B59D65B" w14:textId="77777777" w:rsidTr="000F514A">
        <w:trPr>
          <w:trHeight w:hRule="exact" w:val="421"/>
        </w:trPr>
        <w:tc>
          <w:tcPr>
            <w:tcW w:w="2499" w:type="pct"/>
            <w:vAlign w:val="center"/>
          </w:tcPr>
          <w:p w14:paraId="50ABC9DF" w14:textId="77777777" w:rsidR="00D60157" w:rsidRPr="008D7A3E" w:rsidRDefault="00D60157" w:rsidP="000F514A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2501" w:type="pct"/>
            <w:vAlign w:val="center"/>
          </w:tcPr>
          <w:p w14:paraId="696C5084" w14:textId="77777777" w:rsidR="00D60157" w:rsidRPr="008D7A3E" w:rsidRDefault="00D60157" w:rsidP="000F514A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40814B4F" w14:textId="77777777" w:rsidR="00D60157" w:rsidRPr="008D7A3E" w:rsidRDefault="00D60157" w:rsidP="00D60157">
      <w:pPr>
        <w:rPr>
          <w:rFonts w:ascii="Gill Sans MT" w:hAnsi="Gill Sans MT"/>
          <w:sz w:val="20"/>
          <w:szCs w:val="20"/>
        </w:rPr>
      </w:pPr>
    </w:p>
    <w:p w14:paraId="3B32DF0E" w14:textId="77777777" w:rsidR="00D60157" w:rsidRPr="008D7A3E" w:rsidRDefault="00D60157" w:rsidP="00D60157">
      <w:pPr>
        <w:rPr>
          <w:rFonts w:ascii="Gill Sans MT" w:hAnsi="Gill Sans MT"/>
          <w:i/>
          <w:sz w:val="20"/>
          <w:szCs w:val="20"/>
        </w:rPr>
      </w:pPr>
      <w:r w:rsidRPr="008D7A3E">
        <w:rPr>
          <w:rFonts w:ascii="Gill Sans MT" w:hAnsi="Gill Sans MT"/>
          <w:i/>
          <w:sz w:val="20"/>
          <w:szCs w:val="20"/>
        </w:rPr>
        <w:t>Nota: In caso di firma autografa deve essere allegata copia del documento di identità del/dei sottoscrittori</w:t>
      </w:r>
    </w:p>
    <w:p w14:paraId="787F5BCE" w14:textId="77777777" w:rsidR="00581962" w:rsidRPr="008D7A3E" w:rsidRDefault="00581962">
      <w:pPr>
        <w:rPr>
          <w:rFonts w:ascii="Gill Sans MT" w:eastAsia="Gill Sans" w:hAnsi="Gill Sans MT" w:cs="Gill Sans"/>
          <w:sz w:val="20"/>
          <w:szCs w:val="20"/>
        </w:rPr>
      </w:pPr>
    </w:p>
    <w:sectPr w:rsidR="00581962" w:rsidRPr="008D7A3E">
      <w:pgSz w:w="11906" w:h="16838"/>
      <w:pgMar w:top="1417" w:right="1134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06893" w14:textId="77777777" w:rsidR="005C7590" w:rsidRDefault="005C7590">
      <w:pPr>
        <w:spacing w:after="0" w:line="240" w:lineRule="auto"/>
      </w:pPr>
      <w:r>
        <w:separator/>
      </w:r>
    </w:p>
  </w:endnote>
  <w:endnote w:type="continuationSeparator" w:id="0">
    <w:p w14:paraId="00161245" w14:textId="77777777" w:rsidR="005C7590" w:rsidRDefault="005C7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ill Sans">
    <w:altName w:val="Arial"/>
    <w:charset w:val="B1"/>
    <w:family w:val="swiss"/>
    <w:pitch w:val="variable"/>
    <w:sig w:usb0="80000A67" w:usb1="00000000" w:usb2="00000000" w:usb3="00000000" w:csb0="000001F7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F562C" w14:textId="77777777" w:rsidR="00581962" w:rsidRDefault="0058196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color w:val="000000"/>
      </w:rPr>
    </w:pPr>
  </w:p>
  <w:p w14:paraId="7B09D775" w14:textId="7E511A88" w:rsidR="00581962" w:rsidRDefault="0074312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83AFF">
      <w:rPr>
        <w:noProof/>
        <w:color w:val="000000"/>
      </w:rPr>
      <w:t>10</w:t>
    </w:r>
    <w:r>
      <w:rPr>
        <w:color w:val="000000"/>
      </w:rPr>
      <w:fldChar w:fldCharType="end"/>
    </w:r>
  </w:p>
  <w:p w14:paraId="439B9EE9" w14:textId="77777777" w:rsidR="00581962" w:rsidRDefault="0058196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38D89" w14:textId="77777777" w:rsidR="005C7590" w:rsidRDefault="005C7590">
      <w:pPr>
        <w:spacing w:after="0" w:line="240" w:lineRule="auto"/>
      </w:pPr>
      <w:r>
        <w:separator/>
      </w:r>
    </w:p>
  </w:footnote>
  <w:footnote w:type="continuationSeparator" w:id="0">
    <w:p w14:paraId="29EC764E" w14:textId="77777777" w:rsidR="005C7590" w:rsidRDefault="005C75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8B121" w14:textId="77777777" w:rsidR="00581962" w:rsidRDefault="00743122">
    <w:pPr>
      <w:pBdr>
        <w:top w:val="nil"/>
        <w:left w:val="nil"/>
        <w:bottom w:val="single" w:sz="4" w:space="1" w:color="632423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Gill Sans" w:eastAsia="Gill Sans" w:hAnsi="Gill Sans" w:cs="Gill Sans"/>
        <w:color w:val="000000"/>
        <w:sz w:val="18"/>
        <w:szCs w:val="18"/>
      </w:rPr>
    </w:pPr>
    <w:r>
      <w:rPr>
        <w:rFonts w:ascii="Gill Sans" w:eastAsia="Gill Sans" w:hAnsi="Gill Sans" w:cs="Gill Sans"/>
        <w:b/>
        <w:smallCaps/>
        <w:noProof/>
        <w:color w:val="943634"/>
        <w:sz w:val="32"/>
        <w:szCs w:val="32"/>
      </w:rPr>
      <w:drawing>
        <wp:inline distT="0" distB="0" distL="0" distR="0" wp14:anchorId="457E330D" wp14:editId="15794122">
          <wp:extent cx="6120130" cy="418465"/>
          <wp:effectExtent l="0" t="0" r="0" b="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20130" cy="4184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3E303680" w14:textId="77777777" w:rsidR="00581962" w:rsidRDefault="00581962">
    <w:pPr>
      <w:pBdr>
        <w:top w:val="nil"/>
        <w:left w:val="nil"/>
        <w:bottom w:val="single" w:sz="4" w:space="1" w:color="632423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Gill Sans" w:eastAsia="Gill Sans" w:hAnsi="Gill Sans" w:cs="Gill Sans"/>
        <w:color w:val="000000"/>
        <w:sz w:val="18"/>
        <w:szCs w:val="18"/>
      </w:rPr>
    </w:pPr>
  </w:p>
  <w:p w14:paraId="5AA79B8C" w14:textId="77777777" w:rsidR="00581962" w:rsidRDefault="00743122">
    <w:pPr>
      <w:pBdr>
        <w:top w:val="nil"/>
        <w:left w:val="nil"/>
        <w:bottom w:val="single" w:sz="4" w:space="1" w:color="632423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Gill Sans" w:eastAsia="Gill Sans" w:hAnsi="Gill Sans" w:cs="Gill Sans"/>
        <w:color w:val="000000"/>
        <w:sz w:val="18"/>
        <w:szCs w:val="18"/>
      </w:rPr>
    </w:pPr>
    <w:r>
      <w:rPr>
        <w:rFonts w:ascii="Gill Sans" w:eastAsia="Gill Sans" w:hAnsi="Gill Sans" w:cs="Gill Sans"/>
        <w:color w:val="000000"/>
        <w:sz w:val="18"/>
        <w:szCs w:val="18"/>
      </w:rPr>
      <w:t>Manuale delle procedure dell’</w:t>
    </w:r>
    <w:proofErr w:type="spellStart"/>
    <w:r>
      <w:rPr>
        <w:rFonts w:ascii="Gill Sans" w:eastAsia="Gill Sans" w:hAnsi="Gill Sans" w:cs="Gill Sans"/>
        <w:color w:val="000000"/>
        <w:sz w:val="18"/>
        <w:szCs w:val="18"/>
      </w:rPr>
      <w:t>AdG</w:t>
    </w:r>
    <w:proofErr w:type="spellEnd"/>
    <w:r>
      <w:rPr>
        <w:rFonts w:ascii="Gill Sans" w:eastAsia="Gill Sans" w:hAnsi="Gill Sans" w:cs="Gill Sans"/>
        <w:color w:val="000000"/>
        <w:sz w:val="18"/>
        <w:szCs w:val="18"/>
      </w:rPr>
      <w:t>/OOII per la gestione ed il controllo degli interventi finanziati nel Programma Fondo sociale Europeo PLUS (FSE+) 2021-2027</w:t>
    </w:r>
  </w:p>
  <w:p w14:paraId="6B073BE6" w14:textId="77777777" w:rsidR="00581962" w:rsidRDefault="0058196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379D1"/>
    <w:multiLevelType w:val="multilevel"/>
    <w:tmpl w:val="E5D26C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3CE6E87"/>
    <w:multiLevelType w:val="hybridMultilevel"/>
    <w:tmpl w:val="FEC44524"/>
    <w:lvl w:ilvl="0" w:tplc="90B26308">
      <w:start w:val="1"/>
      <w:numFmt w:val="bullet"/>
      <w:lvlText w:val=""/>
      <w:lvlJc w:val="left"/>
      <w:pPr>
        <w:ind w:left="658" w:hanging="360"/>
      </w:pPr>
      <w:rPr>
        <w:rFonts w:ascii="Wingdings" w:hAnsi="Wingdings" w:hint="default"/>
        <w:color w:val="auto"/>
        <w:sz w:val="18"/>
        <w:szCs w:val="22"/>
      </w:rPr>
    </w:lvl>
    <w:lvl w:ilvl="1" w:tplc="04100003" w:tentative="1">
      <w:start w:val="1"/>
      <w:numFmt w:val="bullet"/>
      <w:lvlText w:val="o"/>
      <w:lvlJc w:val="left"/>
      <w:pPr>
        <w:ind w:left="137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9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1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3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5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7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9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18" w:hanging="360"/>
      </w:pPr>
      <w:rPr>
        <w:rFonts w:ascii="Wingdings" w:hAnsi="Wingdings" w:hint="default"/>
      </w:rPr>
    </w:lvl>
  </w:abstractNum>
  <w:abstractNum w:abstractNumId="2" w15:restartNumberingAfterBreak="0">
    <w:nsid w:val="13E72931"/>
    <w:multiLevelType w:val="hybridMultilevel"/>
    <w:tmpl w:val="D7A69BFA"/>
    <w:lvl w:ilvl="0" w:tplc="90B26308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color w:val="auto"/>
        <w:sz w:val="18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B3355"/>
    <w:multiLevelType w:val="multilevel"/>
    <w:tmpl w:val="F24857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6CE13FB"/>
    <w:multiLevelType w:val="hybridMultilevel"/>
    <w:tmpl w:val="696CC6C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A67570"/>
    <w:multiLevelType w:val="hybridMultilevel"/>
    <w:tmpl w:val="94C8257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6E2B53"/>
    <w:multiLevelType w:val="hybridMultilevel"/>
    <w:tmpl w:val="8A40490A"/>
    <w:lvl w:ilvl="0" w:tplc="0410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362CF"/>
    <w:multiLevelType w:val="multilevel"/>
    <w:tmpl w:val="B2CCBEBA"/>
    <w:lvl w:ilvl="0">
      <w:start w:val="1"/>
      <w:numFmt w:val="bullet"/>
      <w:lvlText w:val="🟂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FDB1FE6"/>
    <w:multiLevelType w:val="hybridMultilevel"/>
    <w:tmpl w:val="890E5CEC"/>
    <w:lvl w:ilvl="0" w:tplc="90B26308">
      <w:start w:val="1"/>
      <w:numFmt w:val="bullet"/>
      <w:lvlText w:val=""/>
      <w:lvlJc w:val="left"/>
      <w:pPr>
        <w:ind w:left="643" w:hanging="360"/>
      </w:pPr>
      <w:rPr>
        <w:rFonts w:ascii="Wingdings" w:hAnsi="Wingdings" w:hint="default"/>
        <w:color w:val="auto"/>
        <w:sz w:val="18"/>
        <w:szCs w:val="22"/>
      </w:rPr>
    </w:lvl>
    <w:lvl w:ilvl="1" w:tplc="478C2108">
      <w:numFmt w:val="bullet"/>
      <w:lvlText w:val="-"/>
      <w:lvlJc w:val="left"/>
      <w:pPr>
        <w:ind w:left="1440" w:hanging="360"/>
      </w:pPr>
      <w:rPr>
        <w:rFonts w:ascii="Calibri" w:eastAsia="Arial Unicode MS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B28D3"/>
    <w:multiLevelType w:val="hybridMultilevel"/>
    <w:tmpl w:val="D6561B7A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1669C7"/>
    <w:multiLevelType w:val="hybridMultilevel"/>
    <w:tmpl w:val="764A8C7C"/>
    <w:lvl w:ilvl="0" w:tplc="90B26308">
      <w:start w:val="1"/>
      <w:numFmt w:val="bullet"/>
      <w:lvlText w:val=""/>
      <w:lvlJc w:val="left"/>
      <w:pPr>
        <w:ind w:left="658" w:hanging="360"/>
      </w:pPr>
      <w:rPr>
        <w:rFonts w:ascii="Wingdings" w:hAnsi="Wingdings" w:hint="default"/>
        <w:color w:val="auto"/>
        <w:sz w:val="18"/>
        <w:szCs w:val="22"/>
      </w:rPr>
    </w:lvl>
    <w:lvl w:ilvl="1" w:tplc="04100003" w:tentative="1">
      <w:start w:val="1"/>
      <w:numFmt w:val="bullet"/>
      <w:lvlText w:val="o"/>
      <w:lvlJc w:val="left"/>
      <w:pPr>
        <w:ind w:left="137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9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1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3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5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7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9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18" w:hanging="360"/>
      </w:pPr>
      <w:rPr>
        <w:rFonts w:ascii="Wingdings" w:hAnsi="Wingdings" w:hint="default"/>
      </w:rPr>
    </w:lvl>
  </w:abstractNum>
  <w:abstractNum w:abstractNumId="11" w15:restartNumberingAfterBreak="0">
    <w:nsid w:val="48CB679A"/>
    <w:multiLevelType w:val="hybridMultilevel"/>
    <w:tmpl w:val="898E907C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16057C"/>
    <w:multiLevelType w:val="multilevel"/>
    <w:tmpl w:val="6406CBAE"/>
    <w:lvl w:ilvl="0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color w:val="auto"/>
        <w:sz w:val="18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59A3146B"/>
    <w:multiLevelType w:val="multilevel"/>
    <w:tmpl w:val="E830F56C"/>
    <w:lvl w:ilvl="0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color w:val="auto"/>
        <w:sz w:val="18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5D640C7C"/>
    <w:multiLevelType w:val="multilevel"/>
    <w:tmpl w:val="62D062EE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373A5E"/>
    <w:multiLevelType w:val="hybridMultilevel"/>
    <w:tmpl w:val="B314A902"/>
    <w:lvl w:ilvl="0" w:tplc="90B26308">
      <w:start w:val="1"/>
      <w:numFmt w:val="bullet"/>
      <w:lvlText w:val=""/>
      <w:lvlJc w:val="left"/>
      <w:pPr>
        <w:ind w:left="643" w:hanging="360"/>
      </w:pPr>
      <w:rPr>
        <w:rFonts w:ascii="Wingdings" w:hAnsi="Wingdings" w:hint="default"/>
        <w:color w:val="auto"/>
        <w:sz w:val="18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ED229E"/>
    <w:multiLevelType w:val="hybridMultilevel"/>
    <w:tmpl w:val="A24E30D4"/>
    <w:lvl w:ilvl="0" w:tplc="90B26308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color w:val="auto"/>
        <w:sz w:val="18"/>
        <w:szCs w:val="22"/>
      </w:rPr>
    </w:lvl>
    <w:lvl w:ilvl="1" w:tplc="90B26308">
      <w:start w:val="1"/>
      <w:numFmt w:val="bullet"/>
      <w:lvlText w:val=""/>
      <w:lvlJc w:val="left"/>
      <w:pPr>
        <w:ind w:left="643" w:hanging="360"/>
      </w:pPr>
      <w:rPr>
        <w:rFonts w:ascii="Wingdings" w:hAnsi="Wingdings" w:hint="default"/>
        <w:color w:val="auto"/>
        <w:sz w:val="18"/>
        <w:szCs w:val="22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077CAD"/>
    <w:multiLevelType w:val="multilevel"/>
    <w:tmpl w:val="C1B25D5C"/>
    <w:lvl w:ilvl="0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color w:val="auto"/>
        <w:sz w:val="18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7F6403A1"/>
    <w:multiLevelType w:val="multilevel"/>
    <w:tmpl w:val="CE0E64A4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894330">
    <w:abstractNumId w:val="14"/>
  </w:num>
  <w:num w:numId="2" w16cid:durableId="771977921">
    <w:abstractNumId w:val="7"/>
  </w:num>
  <w:num w:numId="3" w16cid:durableId="49890247">
    <w:abstractNumId w:val="18"/>
  </w:num>
  <w:num w:numId="4" w16cid:durableId="1943144066">
    <w:abstractNumId w:val="3"/>
  </w:num>
  <w:num w:numId="5" w16cid:durableId="608245352">
    <w:abstractNumId w:val="6"/>
  </w:num>
  <w:num w:numId="6" w16cid:durableId="995377395">
    <w:abstractNumId w:val="0"/>
  </w:num>
  <w:num w:numId="7" w16cid:durableId="1619219783">
    <w:abstractNumId w:val="13"/>
  </w:num>
  <w:num w:numId="8" w16cid:durableId="863589693">
    <w:abstractNumId w:val="8"/>
  </w:num>
  <w:num w:numId="9" w16cid:durableId="382993452">
    <w:abstractNumId w:val="15"/>
  </w:num>
  <w:num w:numId="10" w16cid:durableId="1161315198">
    <w:abstractNumId w:val="10"/>
  </w:num>
  <w:num w:numId="11" w16cid:durableId="262342795">
    <w:abstractNumId w:val="1"/>
  </w:num>
  <w:num w:numId="12" w16cid:durableId="1830320451">
    <w:abstractNumId w:val="17"/>
  </w:num>
  <w:num w:numId="13" w16cid:durableId="959261777">
    <w:abstractNumId w:val="12"/>
  </w:num>
  <w:num w:numId="14" w16cid:durableId="1046638597">
    <w:abstractNumId w:val="9"/>
  </w:num>
  <w:num w:numId="15" w16cid:durableId="162209040">
    <w:abstractNumId w:val="11"/>
  </w:num>
  <w:num w:numId="16" w16cid:durableId="977996192">
    <w:abstractNumId w:val="2"/>
  </w:num>
  <w:num w:numId="17" w16cid:durableId="1948459944">
    <w:abstractNumId w:val="16"/>
  </w:num>
  <w:num w:numId="18" w16cid:durableId="955521759">
    <w:abstractNumId w:val="5"/>
  </w:num>
  <w:num w:numId="19" w16cid:durableId="9547509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962"/>
    <w:rsid w:val="000B2849"/>
    <w:rsid w:val="00113991"/>
    <w:rsid w:val="001227D0"/>
    <w:rsid w:val="001904F1"/>
    <w:rsid w:val="003325C8"/>
    <w:rsid w:val="0037708A"/>
    <w:rsid w:val="003779B6"/>
    <w:rsid w:val="00381178"/>
    <w:rsid w:val="004146B7"/>
    <w:rsid w:val="00466C43"/>
    <w:rsid w:val="00483AFF"/>
    <w:rsid w:val="004B79C7"/>
    <w:rsid w:val="004F338B"/>
    <w:rsid w:val="004F62B7"/>
    <w:rsid w:val="00530BBD"/>
    <w:rsid w:val="00581962"/>
    <w:rsid w:val="005C7590"/>
    <w:rsid w:val="005D6D80"/>
    <w:rsid w:val="005F762B"/>
    <w:rsid w:val="0063641A"/>
    <w:rsid w:val="0066429F"/>
    <w:rsid w:val="006F0BAF"/>
    <w:rsid w:val="006F170C"/>
    <w:rsid w:val="00711113"/>
    <w:rsid w:val="00743122"/>
    <w:rsid w:val="00764933"/>
    <w:rsid w:val="007C5D41"/>
    <w:rsid w:val="00807C22"/>
    <w:rsid w:val="00823311"/>
    <w:rsid w:val="00876DCC"/>
    <w:rsid w:val="008D7A3E"/>
    <w:rsid w:val="00935927"/>
    <w:rsid w:val="009423D4"/>
    <w:rsid w:val="009C181B"/>
    <w:rsid w:val="00A613FF"/>
    <w:rsid w:val="00AE4941"/>
    <w:rsid w:val="00B0147B"/>
    <w:rsid w:val="00B23D32"/>
    <w:rsid w:val="00C559EB"/>
    <w:rsid w:val="00C57428"/>
    <w:rsid w:val="00CA07D5"/>
    <w:rsid w:val="00D16C01"/>
    <w:rsid w:val="00D60157"/>
    <w:rsid w:val="00D748B4"/>
    <w:rsid w:val="00DC137D"/>
    <w:rsid w:val="00DD202D"/>
    <w:rsid w:val="00DE158C"/>
    <w:rsid w:val="00E27204"/>
    <w:rsid w:val="00E66B3A"/>
    <w:rsid w:val="00EC1597"/>
    <w:rsid w:val="00F51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EB7D5"/>
  <w15:docId w15:val="{D032A9A4-EEB3-4584-86DF-E95C9ACFA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051A"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B0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B06F1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CB06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">
    <w:name w:val="Nessun elenco1"/>
    <w:next w:val="Nessunelenco"/>
    <w:uiPriority w:val="99"/>
    <w:semiHidden/>
    <w:unhideWhenUsed/>
    <w:rsid w:val="00762F62"/>
  </w:style>
  <w:style w:type="table" w:customStyle="1" w:styleId="Grigliatabella1">
    <w:name w:val="Griglia tabella1"/>
    <w:basedOn w:val="Tabellanormale"/>
    <w:next w:val="Grigliatabella"/>
    <w:uiPriority w:val="59"/>
    <w:rsid w:val="00762F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762F62"/>
    <w:pPr>
      <w:ind w:left="720"/>
      <w:contextualSpacing/>
    </w:p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E403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E4038D"/>
  </w:style>
  <w:style w:type="paragraph" w:styleId="Pidipagina">
    <w:name w:val="footer"/>
    <w:basedOn w:val="Normale"/>
    <w:link w:val="PidipaginaCarattere"/>
    <w:uiPriority w:val="99"/>
    <w:unhideWhenUsed/>
    <w:rsid w:val="00E403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038D"/>
  </w:style>
  <w:style w:type="table" w:customStyle="1" w:styleId="Grigliatabella11">
    <w:name w:val="Griglia tabella11"/>
    <w:basedOn w:val="Tabellanormale"/>
    <w:uiPriority w:val="59"/>
    <w:rsid w:val="0085734A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4203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F729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F729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F729D"/>
    <w:rPr>
      <w:vertAlign w:val="superscrip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HdlL2W04IENcJDa77VCVNzT4ng==">CgMxLjAyCGguZ2pkZ3hzMgloLjMwajB6bGwyCWguMWZvYjl0ZTgAciExZy1aZW80WjRLVGpwTzlGWXFUTUd1RGttZ1ZPRmo2Z2g=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1507</Words>
  <Characters>8596</Characters>
  <Application>Microsoft Office Word</Application>
  <DocSecurity>0</DocSecurity>
  <Lines>71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GV14QPST2PSZ5</dc:creator>
  <cp:lastModifiedBy>Stefano Scibilia</cp:lastModifiedBy>
  <cp:revision>9</cp:revision>
  <dcterms:created xsi:type="dcterms:W3CDTF">2023-11-28T10:51:00Z</dcterms:created>
  <dcterms:modified xsi:type="dcterms:W3CDTF">2023-12-19T14:34:00Z</dcterms:modified>
</cp:coreProperties>
</file>